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ABDD1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1C0E27A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письму Российского общества «Знание» </w:t>
      </w:r>
    </w:p>
    <w:p w14:paraId="29E7C080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14:paraId="3AD0AC51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26F73A4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</w:t>
      </w:r>
    </w:p>
    <w:p w14:paraId="38B46113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Просветительской награды Знание.Премия – 2025</w:t>
      </w:r>
    </w:p>
    <w:p w14:paraId="7AFCF189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3403"/>
        <w:gridCol w:w="3263"/>
      </w:tblGrid>
      <w:tr w:rsidR="00221244" w:rsidRPr="00153D2F" w14:paraId="7AE8560F" w14:textId="77777777" w:rsidTr="00221244">
        <w:trPr>
          <w:trHeight w:val="5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1A97" w14:textId="77777777" w:rsidR="00221244" w:rsidRPr="00153D2F" w:rsidRDefault="0022124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53D2F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FC95" w14:textId="77777777" w:rsidR="00221244" w:rsidRPr="00153D2F" w:rsidRDefault="0022124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53D2F">
              <w:rPr>
                <w:lang w:eastAsia="en-US"/>
              </w:rPr>
              <w:t>Название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9EEC" w14:textId="77777777" w:rsidR="00221244" w:rsidRPr="00153D2F" w:rsidRDefault="0022124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53D2F">
              <w:rPr>
                <w:lang w:eastAsia="en-US"/>
              </w:rPr>
              <w:t>Ссылка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F73" w14:textId="77777777" w:rsidR="00221244" w:rsidRPr="00153D2F" w:rsidRDefault="00221244">
            <w:pPr>
              <w:widowControl w:val="0"/>
              <w:autoSpaceDE w:val="0"/>
              <w:autoSpaceDN w:val="0"/>
              <w:jc w:val="center"/>
              <w:rPr>
                <w:noProof/>
                <w:lang w:eastAsia="en-US"/>
              </w:rPr>
            </w:pPr>
            <w:r w:rsidRPr="00153D2F">
              <w:rPr>
                <w:noProof/>
                <w:lang w:val="en-US" w:eastAsia="en-US"/>
              </w:rPr>
              <w:t>QR-</w:t>
            </w:r>
            <w:r w:rsidRPr="00153D2F">
              <w:rPr>
                <w:noProof/>
                <w:lang w:eastAsia="en-US"/>
              </w:rPr>
              <w:t>код</w:t>
            </w:r>
          </w:p>
        </w:tc>
      </w:tr>
      <w:tr w:rsidR="00221244" w:rsidRPr="00153D2F" w14:paraId="71996DB6" w14:textId="77777777" w:rsidTr="00221244">
        <w:trPr>
          <w:trHeight w:val="2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43F" w14:textId="77777777" w:rsidR="00221244" w:rsidRPr="00153D2F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3608" w14:textId="77777777" w:rsidR="00221244" w:rsidRPr="00153D2F" w:rsidRDefault="00221244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r w:rsidRPr="00153D2F">
              <w:rPr>
                <w:lang w:eastAsia="en-US"/>
              </w:rPr>
              <w:t>Сайт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C63E" w14:textId="4B37DEAA" w:rsidR="00221244" w:rsidRPr="00153D2F" w:rsidRDefault="00FD0AF6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hyperlink r:id="rId9" w:history="1">
              <w:r w:rsidR="000F6C1B" w:rsidRPr="00153D2F">
                <w:rPr>
                  <w:rStyle w:val="af4"/>
                  <w:lang w:eastAsia="en-US"/>
                </w:rPr>
                <w:t>https://award.znanierussia.ru</w:t>
              </w:r>
            </w:hyperlink>
            <w:r w:rsidR="000F6C1B" w:rsidRPr="00153D2F">
              <w:rPr>
                <w:lang w:eastAsia="en-US"/>
              </w:rPr>
              <w:t xml:space="preserve"> </w:t>
            </w:r>
            <w:r w:rsidR="00221244" w:rsidRPr="00153D2F">
              <w:rPr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2399" w14:textId="65E80779" w:rsidR="00221244" w:rsidRPr="00153D2F" w:rsidRDefault="00221244">
            <w:pPr>
              <w:spacing w:before="100" w:beforeAutospacing="1" w:after="100" w:afterAutospacing="1"/>
              <w:rPr>
                <w:lang w:eastAsia="en-US"/>
              </w:rPr>
            </w:pPr>
            <w:r w:rsidRPr="00153D2F">
              <w:rPr>
                <w:noProof/>
              </w:rPr>
              <w:drawing>
                <wp:inline distT="0" distB="0" distL="0" distR="0" wp14:anchorId="0AC40A26" wp14:editId="147BA14F">
                  <wp:extent cx="1962150" cy="1962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:rsidRPr="00153D2F" w14:paraId="0CED570F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3BF" w14:textId="77777777" w:rsidR="00221244" w:rsidRPr="00153D2F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4E21" w14:textId="77777777" w:rsidR="00221244" w:rsidRPr="00153D2F" w:rsidRDefault="00221244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r w:rsidRPr="00153D2F">
              <w:rPr>
                <w:lang w:eastAsia="en-US"/>
              </w:rPr>
              <w:t>Информационный пакет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165D" w14:textId="561E737E" w:rsidR="00221244" w:rsidRPr="00153D2F" w:rsidRDefault="00FD0AF6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hyperlink r:id="rId11" w:history="1">
              <w:r w:rsidR="000F6C1B" w:rsidRPr="00153D2F">
                <w:rPr>
                  <w:rStyle w:val="af4"/>
                  <w:lang w:eastAsia="en-US"/>
                </w:rPr>
                <w:t>https://clck.ru/3HnoQX</w:t>
              </w:r>
            </w:hyperlink>
            <w:r w:rsidR="000F6C1B" w:rsidRPr="00153D2F">
              <w:rPr>
                <w:lang w:eastAsia="en-US"/>
              </w:rPr>
              <w:t xml:space="preserve"> </w:t>
            </w:r>
            <w:r w:rsidR="00221244" w:rsidRPr="00153D2F">
              <w:rPr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C779" w14:textId="5A5A9423" w:rsidR="00221244" w:rsidRPr="00153D2F" w:rsidRDefault="00221244">
            <w:pPr>
              <w:spacing w:before="100" w:beforeAutospacing="1" w:after="100" w:afterAutospacing="1"/>
              <w:rPr>
                <w:lang w:eastAsia="en-US"/>
              </w:rPr>
            </w:pPr>
            <w:r w:rsidRPr="00153D2F">
              <w:rPr>
                <w:noProof/>
              </w:rPr>
              <w:drawing>
                <wp:inline distT="0" distB="0" distL="0" distR="0" wp14:anchorId="1DC61405" wp14:editId="68532FB8">
                  <wp:extent cx="1962150" cy="196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:rsidRPr="00153D2F" w14:paraId="5E5DE66E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5B9" w14:textId="77777777" w:rsidR="00221244" w:rsidRPr="00153D2F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8151" w14:textId="77777777" w:rsidR="00221244" w:rsidRPr="00153D2F" w:rsidRDefault="00221244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r w:rsidRPr="00153D2F">
              <w:rPr>
                <w:lang w:eastAsia="en-US"/>
              </w:rPr>
              <w:t>Ссылка</w:t>
            </w:r>
            <w:r w:rsidRPr="00153D2F">
              <w:rPr>
                <w:lang w:eastAsia="en-US"/>
              </w:rPr>
              <w:br/>
              <w:t>на регистрацию экспертов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F996" w14:textId="07F41E61" w:rsidR="00221244" w:rsidRPr="00153D2F" w:rsidRDefault="00FD0AF6">
            <w:pPr>
              <w:widowControl w:val="0"/>
              <w:autoSpaceDE w:val="0"/>
              <w:autoSpaceDN w:val="0"/>
              <w:spacing w:before="120"/>
              <w:rPr>
                <w:lang w:eastAsia="en-US"/>
              </w:rPr>
            </w:pPr>
            <w:hyperlink r:id="rId13" w:history="1">
              <w:r w:rsidR="000F6C1B" w:rsidRPr="00153D2F">
                <w:rPr>
                  <w:rStyle w:val="af4"/>
                  <w:lang w:eastAsia="en-US"/>
                </w:rPr>
                <w:t>https://clck.ru/3HnoXp</w:t>
              </w:r>
            </w:hyperlink>
            <w:r w:rsidR="000F6C1B" w:rsidRPr="00153D2F">
              <w:rPr>
                <w:lang w:eastAsia="en-US"/>
              </w:rPr>
              <w:t xml:space="preserve"> </w:t>
            </w:r>
            <w:r w:rsidR="00221244" w:rsidRPr="00153D2F">
              <w:rPr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BE65" w14:textId="32F29E96" w:rsidR="00221244" w:rsidRPr="00153D2F" w:rsidRDefault="00221244">
            <w:pPr>
              <w:spacing w:before="100" w:beforeAutospacing="1" w:after="100" w:afterAutospacing="1"/>
              <w:rPr>
                <w:lang w:eastAsia="en-US"/>
              </w:rPr>
            </w:pPr>
            <w:r w:rsidRPr="00153D2F">
              <w:rPr>
                <w:noProof/>
              </w:rPr>
              <w:drawing>
                <wp:inline distT="0" distB="0" distL="0" distR="0" wp14:anchorId="52FAD0D8" wp14:editId="42863D83">
                  <wp:extent cx="196215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AB6A3" w14:textId="3F4C4693" w:rsidR="009262F4" w:rsidRPr="00221244" w:rsidRDefault="009262F4" w:rsidP="00706410"/>
    <w:sectPr w:rsidR="009262F4" w:rsidRPr="00221244" w:rsidSect="009262F4">
      <w:headerReference w:type="default" r:id="rId15"/>
      <w:footerReference w:type="even" r:id="rId16"/>
      <w:footerReference w:type="first" r:id="rId17"/>
      <w:type w:val="continuous"/>
      <w:pgSz w:w="11906" w:h="16838" w:code="9"/>
      <w:pgMar w:top="1134" w:right="567" w:bottom="1134" w:left="1134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6ED71" w14:textId="77777777" w:rsidR="00FD0AF6" w:rsidRDefault="00FD0AF6">
      <w:r>
        <w:separator/>
      </w:r>
    </w:p>
  </w:endnote>
  <w:endnote w:type="continuationSeparator" w:id="0">
    <w:p w14:paraId="04BCFF0C" w14:textId="77777777" w:rsidR="00FD0AF6" w:rsidRDefault="00F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9"/>
      </w:rPr>
      <w:id w:val="2063521486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15E94C5A" w14:textId="77777777" w:rsidR="00676C72" w:rsidRDefault="00676C72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separate"/>
        </w:r>
        <w:r w:rsidR="00FB2F65">
          <w:rPr>
            <w:rStyle w:val="aff9"/>
            <w:noProof/>
          </w:rPr>
          <w:t>3</w:t>
        </w:r>
        <w:r>
          <w:rPr>
            <w:rStyle w:val="aff9"/>
          </w:rPr>
          <w:fldChar w:fldCharType="end"/>
        </w:r>
      </w:p>
    </w:sdtContent>
  </w:sdt>
  <w:p w14:paraId="3222CBDF" w14:textId="77777777" w:rsidR="00676C72" w:rsidRDefault="00676C72" w:rsidP="00156E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AFDB" w14:textId="77777777" w:rsidR="00676C72" w:rsidRPr="00156E1A" w:rsidRDefault="00676C72" w:rsidP="00156E1A">
    <w:pPr>
      <w:tabs>
        <w:tab w:val="left" w:pos="1134"/>
      </w:tabs>
      <w:ind w:right="12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BA3B3" w14:textId="77777777" w:rsidR="00FD0AF6" w:rsidRDefault="00FD0AF6">
      <w:r>
        <w:separator/>
      </w:r>
    </w:p>
  </w:footnote>
  <w:footnote w:type="continuationSeparator" w:id="0">
    <w:p w14:paraId="01C91719" w14:textId="77777777" w:rsidR="00FD0AF6" w:rsidRDefault="00FD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380895"/>
      <w:docPartObj>
        <w:docPartGallery w:val="Page Numbers (Top of Page)"/>
        <w:docPartUnique/>
      </w:docPartObj>
    </w:sdtPr>
    <w:sdtEndPr/>
    <w:sdtContent>
      <w:p w14:paraId="6F9D0D9A" w14:textId="77777777" w:rsidR="00676C72" w:rsidRPr="000210B5" w:rsidRDefault="00676C72" w:rsidP="00664D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6BE"/>
    <w:multiLevelType w:val="multilevel"/>
    <w:tmpl w:val="7AAA4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79D1"/>
    <w:multiLevelType w:val="multilevel"/>
    <w:tmpl w:val="36B64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0D1D"/>
    <w:multiLevelType w:val="multilevel"/>
    <w:tmpl w:val="63669B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22BE"/>
    <w:multiLevelType w:val="multilevel"/>
    <w:tmpl w:val="F95E3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94C4C"/>
    <w:multiLevelType w:val="multilevel"/>
    <w:tmpl w:val="84925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5596B"/>
    <w:multiLevelType w:val="multilevel"/>
    <w:tmpl w:val="292610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7302FAA"/>
    <w:multiLevelType w:val="multilevel"/>
    <w:tmpl w:val="7ABAD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C12CF"/>
    <w:multiLevelType w:val="multilevel"/>
    <w:tmpl w:val="6CD82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3343C"/>
    <w:multiLevelType w:val="multilevel"/>
    <w:tmpl w:val="5DE486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139F2"/>
    <w:multiLevelType w:val="multilevel"/>
    <w:tmpl w:val="6CEC3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D2EA3"/>
    <w:multiLevelType w:val="multilevel"/>
    <w:tmpl w:val="A98276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0666"/>
    <w:multiLevelType w:val="hybridMultilevel"/>
    <w:tmpl w:val="B89EF88C"/>
    <w:lvl w:ilvl="0" w:tplc="810648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423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27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F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8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C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EA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AF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E936AD7"/>
    <w:multiLevelType w:val="multilevel"/>
    <w:tmpl w:val="07080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B75CE"/>
    <w:multiLevelType w:val="multilevel"/>
    <w:tmpl w:val="611A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F1D50"/>
    <w:multiLevelType w:val="multilevel"/>
    <w:tmpl w:val="80D010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D3B90"/>
    <w:multiLevelType w:val="multilevel"/>
    <w:tmpl w:val="8F5AFA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511BCF"/>
    <w:multiLevelType w:val="multilevel"/>
    <w:tmpl w:val="34DE91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56818"/>
    <w:multiLevelType w:val="hybridMultilevel"/>
    <w:tmpl w:val="6420BDDC"/>
    <w:lvl w:ilvl="0" w:tplc="8AC065A6">
      <w:start w:val="1"/>
      <w:numFmt w:val="decimal"/>
      <w:lvlText w:val="%1."/>
      <w:lvlJc w:val="left"/>
      <w:pPr>
        <w:ind w:left="1356" w:hanging="360"/>
      </w:pPr>
    </w:lvl>
    <w:lvl w:ilvl="1" w:tplc="2FDC704A">
      <w:start w:val="1"/>
      <w:numFmt w:val="lowerLetter"/>
      <w:lvlText w:val="%2."/>
      <w:lvlJc w:val="left"/>
      <w:pPr>
        <w:ind w:left="2076" w:hanging="360"/>
      </w:pPr>
    </w:lvl>
    <w:lvl w:ilvl="2" w:tplc="3F82D520">
      <w:start w:val="1"/>
      <w:numFmt w:val="lowerRoman"/>
      <w:lvlText w:val="%3."/>
      <w:lvlJc w:val="right"/>
      <w:pPr>
        <w:ind w:left="2796" w:hanging="180"/>
      </w:pPr>
    </w:lvl>
    <w:lvl w:ilvl="3" w:tplc="AA12126A">
      <w:start w:val="1"/>
      <w:numFmt w:val="decimal"/>
      <w:lvlText w:val="%4."/>
      <w:lvlJc w:val="left"/>
      <w:pPr>
        <w:ind w:left="3516" w:hanging="360"/>
      </w:pPr>
    </w:lvl>
    <w:lvl w:ilvl="4" w:tplc="E4E6DFB0">
      <w:start w:val="1"/>
      <w:numFmt w:val="lowerLetter"/>
      <w:lvlText w:val="%5."/>
      <w:lvlJc w:val="left"/>
      <w:pPr>
        <w:ind w:left="4236" w:hanging="360"/>
      </w:pPr>
    </w:lvl>
    <w:lvl w:ilvl="5" w:tplc="1020D9BE">
      <w:start w:val="1"/>
      <w:numFmt w:val="lowerRoman"/>
      <w:lvlText w:val="%6."/>
      <w:lvlJc w:val="right"/>
      <w:pPr>
        <w:ind w:left="4956" w:hanging="180"/>
      </w:pPr>
    </w:lvl>
    <w:lvl w:ilvl="6" w:tplc="10FC08C8">
      <w:start w:val="1"/>
      <w:numFmt w:val="decimal"/>
      <w:lvlText w:val="%7."/>
      <w:lvlJc w:val="left"/>
      <w:pPr>
        <w:ind w:left="5676" w:hanging="360"/>
      </w:pPr>
    </w:lvl>
    <w:lvl w:ilvl="7" w:tplc="334E7CF8">
      <w:start w:val="1"/>
      <w:numFmt w:val="lowerLetter"/>
      <w:lvlText w:val="%8."/>
      <w:lvlJc w:val="left"/>
      <w:pPr>
        <w:ind w:left="6396" w:hanging="360"/>
      </w:pPr>
    </w:lvl>
    <w:lvl w:ilvl="8" w:tplc="C0B2FD88">
      <w:start w:val="1"/>
      <w:numFmt w:val="lowerRoman"/>
      <w:lvlText w:val="%9."/>
      <w:lvlJc w:val="right"/>
      <w:pPr>
        <w:ind w:left="7116" w:hanging="180"/>
      </w:pPr>
    </w:lvl>
  </w:abstractNum>
  <w:abstractNum w:abstractNumId="22">
    <w:nsid w:val="50E1052D"/>
    <w:multiLevelType w:val="multilevel"/>
    <w:tmpl w:val="5BD6A4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D0345"/>
    <w:multiLevelType w:val="multilevel"/>
    <w:tmpl w:val="5B041F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E5E95"/>
    <w:multiLevelType w:val="hybridMultilevel"/>
    <w:tmpl w:val="6E1C947C"/>
    <w:lvl w:ilvl="0" w:tplc="432AFD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A44A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1E60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2C7F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09F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C0B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58C7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A4B4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5433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76030B"/>
    <w:multiLevelType w:val="hybridMultilevel"/>
    <w:tmpl w:val="A61CF644"/>
    <w:lvl w:ilvl="0" w:tplc="E744C3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0328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E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2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D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49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46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94CF3"/>
    <w:multiLevelType w:val="multilevel"/>
    <w:tmpl w:val="AF90D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96FE7"/>
    <w:multiLevelType w:val="multilevel"/>
    <w:tmpl w:val="9E8E22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004C2"/>
    <w:multiLevelType w:val="hybridMultilevel"/>
    <w:tmpl w:val="49BAF506"/>
    <w:lvl w:ilvl="0" w:tplc="CE44A516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AC56CE14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85A23BF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E9FAB48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660EF8E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DDDA8F3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66CE87E4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C7FEF958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61AB28A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7DD519CB"/>
    <w:multiLevelType w:val="multilevel"/>
    <w:tmpl w:val="5854FA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83FBF"/>
    <w:multiLevelType w:val="hybridMultilevel"/>
    <w:tmpl w:val="8C38CB30"/>
    <w:lvl w:ilvl="0" w:tplc="210AC9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C5EE518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63C8FB8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572496A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C0A0E28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44834E0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186ADE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F4E4026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1AE6DE0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3"/>
  </w:num>
  <w:num w:numId="5">
    <w:abstractNumId w:val="30"/>
  </w:num>
  <w:num w:numId="6">
    <w:abstractNumId w:val="7"/>
  </w:num>
  <w:num w:numId="7">
    <w:abstractNumId w:val="14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0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1"/>
    <w:rsid w:val="00002195"/>
    <w:rsid w:val="00002A61"/>
    <w:rsid w:val="000051B9"/>
    <w:rsid w:val="00006E6B"/>
    <w:rsid w:val="0000719D"/>
    <w:rsid w:val="00013B5B"/>
    <w:rsid w:val="00014EA5"/>
    <w:rsid w:val="00016343"/>
    <w:rsid w:val="0001720C"/>
    <w:rsid w:val="000174A8"/>
    <w:rsid w:val="000174DD"/>
    <w:rsid w:val="00017CBF"/>
    <w:rsid w:val="000210B5"/>
    <w:rsid w:val="000276D6"/>
    <w:rsid w:val="0003135B"/>
    <w:rsid w:val="00034826"/>
    <w:rsid w:val="00036CEE"/>
    <w:rsid w:val="000415D4"/>
    <w:rsid w:val="00041A58"/>
    <w:rsid w:val="000435D2"/>
    <w:rsid w:val="000442B4"/>
    <w:rsid w:val="0004468A"/>
    <w:rsid w:val="00050AEA"/>
    <w:rsid w:val="000512B2"/>
    <w:rsid w:val="00051347"/>
    <w:rsid w:val="00053144"/>
    <w:rsid w:val="000546DE"/>
    <w:rsid w:val="000552CD"/>
    <w:rsid w:val="0006030E"/>
    <w:rsid w:val="000623BD"/>
    <w:rsid w:val="00063516"/>
    <w:rsid w:val="00075F7B"/>
    <w:rsid w:val="000816F3"/>
    <w:rsid w:val="00087FA7"/>
    <w:rsid w:val="00090372"/>
    <w:rsid w:val="00090FB1"/>
    <w:rsid w:val="000914DC"/>
    <w:rsid w:val="00096784"/>
    <w:rsid w:val="00097776"/>
    <w:rsid w:val="000A0872"/>
    <w:rsid w:val="000A55C7"/>
    <w:rsid w:val="000A6F5C"/>
    <w:rsid w:val="000B2E07"/>
    <w:rsid w:val="000B333F"/>
    <w:rsid w:val="000B3E86"/>
    <w:rsid w:val="000B40E5"/>
    <w:rsid w:val="000B747E"/>
    <w:rsid w:val="000B7B87"/>
    <w:rsid w:val="000D29C7"/>
    <w:rsid w:val="000D53F6"/>
    <w:rsid w:val="000E006D"/>
    <w:rsid w:val="000E0705"/>
    <w:rsid w:val="000E076E"/>
    <w:rsid w:val="000E31E3"/>
    <w:rsid w:val="000E48EB"/>
    <w:rsid w:val="000E65E7"/>
    <w:rsid w:val="000E7C31"/>
    <w:rsid w:val="000F1A53"/>
    <w:rsid w:val="000F1C35"/>
    <w:rsid w:val="000F5A76"/>
    <w:rsid w:val="000F5FED"/>
    <w:rsid w:val="000F6C1B"/>
    <w:rsid w:val="00103ECB"/>
    <w:rsid w:val="001045DF"/>
    <w:rsid w:val="0010522E"/>
    <w:rsid w:val="00106A53"/>
    <w:rsid w:val="00111FDF"/>
    <w:rsid w:val="00113018"/>
    <w:rsid w:val="0011449E"/>
    <w:rsid w:val="00121240"/>
    <w:rsid w:val="00122287"/>
    <w:rsid w:val="00124EAF"/>
    <w:rsid w:val="001253B7"/>
    <w:rsid w:val="001300E6"/>
    <w:rsid w:val="00132305"/>
    <w:rsid w:val="00135F80"/>
    <w:rsid w:val="00136B24"/>
    <w:rsid w:val="00136C13"/>
    <w:rsid w:val="00137AE9"/>
    <w:rsid w:val="00140C85"/>
    <w:rsid w:val="00142D5F"/>
    <w:rsid w:val="00146DDD"/>
    <w:rsid w:val="001518B3"/>
    <w:rsid w:val="00153D2F"/>
    <w:rsid w:val="00154FD1"/>
    <w:rsid w:val="001553FC"/>
    <w:rsid w:val="001562AD"/>
    <w:rsid w:val="001564EA"/>
    <w:rsid w:val="00156C78"/>
    <w:rsid w:val="00156E1A"/>
    <w:rsid w:val="001576A3"/>
    <w:rsid w:val="00161880"/>
    <w:rsid w:val="00162037"/>
    <w:rsid w:val="00163700"/>
    <w:rsid w:val="00164E49"/>
    <w:rsid w:val="0016617C"/>
    <w:rsid w:val="00166F45"/>
    <w:rsid w:val="00171DFD"/>
    <w:rsid w:val="00171F08"/>
    <w:rsid w:val="00173DAD"/>
    <w:rsid w:val="00174A85"/>
    <w:rsid w:val="00174F25"/>
    <w:rsid w:val="0017623F"/>
    <w:rsid w:val="00176FE9"/>
    <w:rsid w:val="00183327"/>
    <w:rsid w:val="00185FBF"/>
    <w:rsid w:val="00186E01"/>
    <w:rsid w:val="00192DD4"/>
    <w:rsid w:val="00197645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C647C"/>
    <w:rsid w:val="001D0851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1F6F07"/>
    <w:rsid w:val="00200F29"/>
    <w:rsid w:val="00206133"/>
    <w:rsid w:val="0020704A"/>
    <w:rsid w:val="00210BCC"/>
    <w:rsid w:val="0021139E"/>
    <w:rsid w:val="00213DAC"/>
    <w:rsid w:val="002140EC"/>
    <w:rsid w:val="002145C9"/>
    <w:rsid w:val="002150E2"/>
    <w:rsid w:val="00215760"/>
    <w:rsid w:val="00216367"/>
    <w:rsid w:val="00217663"/>
    <w:rsid w:val="00220122"/>
    <w:rsid w:val="00220E8C"/>
    <w:rsid w:val="00221244"/>
    <w:rsid w:val="0022150E"/>
    <w:rsid w:val="00222937"/>
    <w:rsid w:val="00224127"/>
    <w:rsid w:val="002262F1"/>
    <w:rsid w:val="002328CF"/>
    <w:rsid w:val="002458E7"/>
    <w:rsid w:val="00250C9A"/>
    <w:rsid w:val="002524BA"/>
    <w:rsid w:val="002530F1"/>
    <w:rsid w:val="00255251"/>
    <w:rsid w:val="002561C5"/>
    <w:rsid w:val="00261903"/>
    <w:rsid w:val="00262FF3"/>
    <w:rsid w:val="00263D0B"/>
    <w:rsid w:val="00264622"/>
    <w:rsid w:val="0026499D"/>
    <w:rsid w:val="00264A1C"/>
    <w:rsid w:val="00266784"/>
    <w:rsid w:val="00270CDB"/>
    <w:rsid w:val="0027105B"/>
    <w:rsid w:val="00273A6B"/>
    <w:rsid w:val="00274192"/>
    <w:rsid w:val="0027465C"/>
    <w:rsid w:val="00275660"/>
    <w:rsid w:val="00276534"/>
    <w:rsid w:val="0027784B"/>
    <w:rsid w:val="00280009"/>
    <w:rsid w:val="00280015"/>
    <w:rsid w:val="002808B5"/>
    <w:rsid w:val="002814F0"/>
    <w:rsid w:val="0028187A"/>
    <w:rsid w:val="00282EF6"/>
    <w:rsid w:val="002851F0"/>
    <w:rsid w:val="00290EA5"/>
    <w:rsid w:val="00291CE6"/>
    <w:rsid w:val="00294EA1"/>
    <w:rsid w:val="00295870"/>
    <w:rsid w:val="00296544"/>
    <w:rsid w:val="002978A6"/>
    <w:rsid w:val="00297FE5"/>
    <w:rsid w:val="002A0755"/>
    <w:rsid w:val="002A3FF9"/>
    <w:rsid w:val="002A52EF"/>
    <w:rsid w:val="002A6E84"/>
    <w:rsid w:val="002A771C"/>
    <w:rsid w:val="002B2FB6"/>
    <w:rsid w:val="002B3BCE"/>
    <w:rsid w:val="002B61F6"/>
    <w:rsid w:val="002B6384"/>
    <w:rsid w:val="002C010F"/>
    <w:rsid w:val="002C09DD"/>
    <w:rsid w:val="002C2889"/>
    <w:rsid w:val="002C2EE8"/>
    <w:rsid w:val="002C3C78"/>
    <w:rsid w:val="002C5452"/>
    <w:rsid w:val="002C7FF9"/>
    <w:rsid w:val="002D0971"/>
    <w:rsid w:val="002D3BAD"/>
    <w:rsid w:val="002D474D"/>
    <w:rsid w:val="002D4796"/>
    <w:rsid w:val="002D4B62"/>
    <w:rsid w:val="002D5DA8"/>
    <w:rsid w:val="002D6073"/>
    <w:rsid w:val="002D7FAA"/>
    <w:rsid w:val="002E04BF"/>
    <w:rsid w:val="002E1B5F"/>
    <w:rsid w:val="002E4EF2"/>
    <w:rsid w:val="002E5F46"/>
    <w:rsid w:val="002E64A8"/>
    <w:rsid w:val="002F00E1"/>
    <w:rsid w:val="002F0AFE"/>
    <w:rsid w:val="002F27F9"/>
    <w:rsid w:val="002F42AF"/>
    <w:rsid w:val="002F52D1"/>
    <w:rsid w:val="0030114F"/>
    <w:rsid w:val="003025EA"/>
    <w:rsid w:val="00310341"/>
    <w:rsid w:val="00315C65"/>
    <w:rsid w:val="003174CA"/>
    <w:rsid w:val="003202D4"/>
    <w:rsid w:val="00320F27"/>
    <w:rsid w:val="003218EB"/>
    <w:rsid w:val="00322B6F"/>
    <w:rsid w:val="0032634C"/>
    <w:rsid w:val="003266D0"/>
    <w:rsid w:val="003267F7"/>
    <w:rsid w:val="00327E91"/>
    <w:rsid w:val="00332626"/>
    <w:rsid w:val="00336D05"/>
    <w:rsid w:val="0033755C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6510A"/>
    <w:rsid w:val="00367BEE"/>
    <w:rsid w:val="00371D06"/>
    <w:rsid w:val="003751C4"/>
    <w:rsid w:val="00375341"/>
    <w:rsid w:val="003758D0"/>
    <w:rsid w:val="00375F6F"/>
    <w:rsid w:val="00376659"/>
    <w:rsid w:val="00380632"/>
    <w:rsid w:val="00384161"/>
    <w:rsid w:val="00386AF5"/>
    <w:rsid w:val="00387B00"/>
    <w:rsid w:val="003901BF"/>
    <w:rsid w:val="00390817"/>
    <w:rsid w:val="003928D2"/>
    <w:rsid w:val="00393C46"/>
    <w:rsid w:val="003953C1"/>
    <w:rsid w:val="0039617A"/>
    <w:rsid w:val="003A2460"/>
    <w:rsid w:val="003A308A"/>
    <w:rsid w:val="003A337A"/>
    <w:rsid w:val="003A6D05"/>
    <w:rsid w:val="003A7228"/>
    <w:rsid w:val="003B0818"/>
    <w:rsid w:val="003B0B16"/>
    <w:rsid w:val="003B0BDC"/>
    <w:rsid w:val="003B0F48"/>
    <w:rsid w:val="003B2F68"/>
    <w:rsid w:val="003B3DDB"/>
    <w:rsid w:val="003B67C3"/>
    <w:rsid w:val="003B70FD"/>
    <w:rsid w:val="003C6201"/>
    <w:rsid w:val="003C7B00"/>
    <w:rsid w:val="003C7F57"/>
    <w:rsid w:val="003D04DB"/>
    <w:rsid w:val="003D19D9"/>
    <w:rsid w:val="003D240E"/>
    <w:rsid w:val="003E19AA"/>
    <w:rsid w:val="003E285B"/>
    <w:rsid w:val="003E3D95"/>
    <w:rsid w:val="003E7749"/>
    <w:rsid w:val="003E7CEA"/>
    <w:rsid w:val="003F01A3"/>
    <w:rsid w:val="003F15A7"/>
    <w:rsid w:val="003F59D5"/>
    <w:rsid w:val="00401919"/>
    <w:rsid w:val="00403DD3"/>
    <w:rsid w:val="004061FF"/>
    <w:rsid w:val="00407B8E"/>
    <w:rsid w:val="00415678"/>
    <w:rsid w:val="00415CAE"/>
    <w:rsid w:val="00420A4B"/>
    <w:rsid w:val="004219EC"/>
    <w:rsid w:val="0042457D"/>
    <w:rsid w:val="00425FFC"/>
    <w:rsid w:val="00426A4F"/>
    <w:rsid w:val="0042713F"/>
    <w:rsid w:val="00430EC8"/>
    <w:rsid w:val="00430F68"/>
    <w:rsid w:val="004322D5"/>
    <w:rsid w:val="004330A9"/>
    <w:rsid w:val="00435816"/>
    <w:rsid w:val="00436553"/>
    <w:rsid w:val="00447158"/>
    <w:rsid w:val="00450118"/>
    <w:rsid w:val="00450813"/>
    <w:rsid w:val="00450A35"/>
    <w:rsid w:val="004512F2"/>
    <w:rsid w:val="004524E9"/>
    <w:rsid w:val="00460567"/>
    <w:rsid w:val="004616B0"/>
    <w:rsid w:val="00464026"/>
    <w:rsid w:val="004643C3"/>
    <w:rsid w:val="0046562D"/>
    <w:rsid w:val="00467113"/>
    <w:rsid w:val="00467AF7"/>
    <w:rsid w:val="004737B3"/>
    <w:rsid w:val="00473BB3"/>
    <w:rsid w:val="00473D64"/>
    <w:rsid w:val="00475F94"/>
    <w:rsid w:val="00480A67"/>
    <w:rsid w:val="00481FCF"/>
    <w:rsid w:val="00484390"/>
    <w:rsid w:val="00485355"/>
    <w:rsid w:val="00485EF9"/>
    <w:rsid w:val="00487BDE"/>
    <w:rsid w:val="0049106B"/>
    <w:rsid w:val="00491878"/>
    <w:rsid w:val="00494F3F"/>
    <w:rsid w:val="00495A79"/>
    <w:rsid w:val="00496F39"/>
    <w:rsid w:val="004A04F7"/>
    <w:rsid w:val="004A3A7A"/>
    <w:rsid w:val="004A627F"/>
    <w:rsid w:val="004B1852"/>
    <w:rsid w:val="004B2DAD"/>
    <w:rsid w:val="004B434B"/>
    <w:rsid w:val="004B48EC"/>
    <w:rsid w:val="004B7D2E"/>
    <w:rsid w:val="004C1126"/>
    <w:rsid w:val="004C14AF"/>
    <w:rsid w:val="004C18F7"/>
    <w:rsid w:val="004C3D28"/>
    <w:rsid w:val="004C738D"/>
    <w:rsid w:val="004D06EF"/>
    <w:rsid w:val="004D0EA1"/>
    <w:rsid w:val="004D402F"/>
    <w:rsid w:val="004D78FE"/>
    <w:rsid w:val="004E4C4F"/>
    <w:rsid w:val="004E5621"/>
    <w:rsid w:val="004E68E4"/>
    <w:rsid w:val="004E7F56"/>
    <w:rsid w:val="004F0439"/>
    <w:rsid w:val="004F0A91"/>
    <w:rsid w:val="004F100A"/>
    <w:rsid w:val="004F16DF"/>
    <w:rsid w:val="004F2B95"/>
    <w:rsid w:val="004F2FD8"/>
    <w:rsid w:val="004F7610"/>
    <w:rsid w:val="004F7DEC"/>
    <w:rsid w:val="005013A2"/>
    <w:rsid w:val="005046C4"/>
    <w:rsid w:val="0050501B"/>
    <w:rsid w:val="005146C6"/>
    <w:rsid w:val="00516BD8"/>
    <w:rsid w:val="005173A2"/>
    <w:rsid w:val="00517A40"/>
    <w:rsid w:val="00521063"/>
    <w:rsid w:val="005224D5"/>
    <w:rsid w:val="005238F8"/>
    <w:rsid w:val="0052425B"/>
    <w:rsid w:val="00524578"/>
    <w:rsid w:val="0053445E"/>
    <w:rsid w:val="00536736"/>
    <w:rsid w:val="0054149F"/>
    <w:rsid w:val="00541FFA"/>
    <w:rsid w:val="005424C2"/>
    <w:rsid w:val="00544F3F"/>
    <w:rsid w:val="005461BA"/>
    <w:rsid w:val="0055228E"/>
    <w:rsid w:val="00553311"/>
    <w:rsid w:val="0055669F"/>
    <w:rsid w:val="00556E18"/>
    <w:rsid w:val="005606F0"/>
    <w:rsid w:val="00560ED9"/>
    <w:rsid w:val="005630EC"/>
    <w:rsid w:val="00565A05"/>
    <w:rsid w:val="005662B7"/>
    <w:rsid w:val="0057030C"/>
    <w:rsid w:val="005708EB"/>
    <w:rsid w:val="00570AAA"/>
    <w:rsid w:val="0057613E"/>
    <w:rsid w:val="00576452"/>
    <w:rsid w:val="0057724E"/>
    <w:rsid w:val="00577D6A"/>
    <w:rsid w:val="00580D45"/>
    <w:rsid w:val="00580E57"/>
    <w:rsid w:val="005838C9"/>
    <w:rsid w:val="00583E5C"/>
    <w:rsid w:val="00586E69"/>
    <w:rsid w:val="0058738C"/>
    <w:rsid w:val="00587B36"/>
    <w:rsid w:val="00590AA9"/>
    <w:rsid w:val="00591558"/>
    <w:rsid w:val="00593C29"/>
    <w:rsid w:val="00595CB8"/>
    <w:rsid w:val="005A567E"/>
    <w:rsid w:val="005B069B"/>
    <w:rsid w:val="005B527B"/>
    <w:rsid w:val="005C1E08"/>
    <w:rsid w:val="005C2AE0"/>
    <w:rsid w:val="005C4730"/>
    <w:rsid w:val="005C55A9"/>
    <w:rsid w:val="005D11C4"/>
    <w:rsid w:val="005D1CB3"/>
    <w:rsid w:val="005D4297"/>
    <w:rsid w:val="005D5AFF"/>
    <w:rsid w:val="005D5CDF"/>
    <w:rsid w:val="005D7EDA"/>
    <w:rsid w:val="005D7F70"/>
    <w:rsid w:val="005E2880"/>
    <w:rsid w:val="005E2C37"/>
    <w:rsid w:val="005E6184"/>
    <w:rsid w:val="005E72D5"/>
    <w:rsid w:val="005F32CC"/>
    <w:rsid w:val="005F55A3"/>
    <w:rsid w:val="005F562D"/>
    <w:rsid w:val="005F5B49"/>
    <w:rsid w:val="005F6087"/>
    <w:rsid w:val="005F785E"/>
    <w:rsid w:val="0060073D"/>
    <w:rsid w:val="00605195"/>
    <w:rsid w:val="00606E81"/>
    <w:rsid w:val="006072A7"/>
    <w:rsid w:val="00613529"/>
    <w:rsid w:val="006154DC"/>
    <w:rsid w:val="006206D9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47407"/>
    <w:rsid w:val="0066036E"/>
    <w:rsid w:val="00662E74"/>
    <w:rsid w:val="00664B46"/>
    <w:rsid w:val="00664DFD"/>
    <w:rsid w:val="00666141"/>
    <w:rsid w:val="00666A95"/>
    <w:rsid w:val="00666F8A"/>
    <w:rsid w:val="00670378"/>
    <w:rsid w:val="006721BB"/>
    <w:rsid w:val="00673FD6"/>
    <w:rsid w:val="00676C72"/>
    <w:rsid w:val="00677D5E"/>
    <w:rsid w:val="0068214A"/>
    <w:rsid w:val="006821BE"/>
    <w:rsid w:val="006826CE"/>
    <w:rsid w:val="00682BA5"/>
    <w:rsid w:val="006832B8"/>
    <w:rsid w:val="00684123"/>
    <w:rsid w:val="00686406"/>
    <w:rsid w:val="0069074A"/>
    <w:rsid w:val="00690B00"/>
    <w:rsid w:val="006911FE"/>
    <w:rsid w:val="0069132E"/>
    <w:rsid w:val="00693C5F"/>
    <w:rsid w:val="006942CB"/>
    <w:rsid w:val="00695F49"/>
    <w:rsid w:val="00696035"/>
    <w:rsid w:val="00697C3F"/>
    <w:rsid w:val="006A0BDA"/>
    <w:rsid w:val="006A1616"/>
    <w:rsid w:val="006A19F4"/>
    <w:rsid w:val="006A1A82"/>
    <w:rsid w:val="006A28B1"/>
    <w:rsid w:val="006A34A1"/>
    <w:rsid w:val="006A4768"/>
    <w:rsid w:val="006A6C61"/>
    <w:rsid w:val="006A7748"/>
    <w:rsid w:val="006A77A7"/>
    <w:rsid w:val="006B06AE"/>
    <w:rsid w:val="006B307F"/>
    <w:rsid w:val="006B541B"/>
    <w:rsid w:val="006B633D"/>
    <w:rsid w:val="006B70F8"/>
    <w:rsid w:val="006B72E8"/>
    <w:rsid w:val="006C4B9D"/>
    <w:rsid w:val="006C542F"/>
    <w:rsid w:val="006C66E4"/>
    <w:rsid w:val="006D150B"/>
    <w:rsid w:val="006D1D95"/>
    <w:rsid w:val="006E04CF"/>
    <w:rsid w:val="006E0ACE"/>
    <w:rsid w:val="006E4373"/>
    <w:rsid w:val="006E5594"/>
    <w:rsid w:val="006E6641"/>
    <w:rsid w:val="006F0CC0"/>
    <w:rsid w:val="006F36F8"/>
    <w:rsid w:val="006F72FC"/>
    <w:rsid w:val="0070040E"/>
    <w:rsid w:val="00704236"/>
    <w:rsid w:val="00706410"/>
    <w:rsid w:val="00707174"/>
    <w:rsid w:val="00707269"/>
    <w:rsid w:val="00716D87"/>
    <w:rsid w:val="00717E3C"/>
    <w:rsid w:val="007231F8"/>
    <w:rsid w:val="00724BF8"/>
    <w:rsid w:val="00724D45"/>
    <w:rsid w:val="00726157"/>
    <w:rsid w:val="00726469"/>
    <w:rsid w:val="00730E03"/>
    <w:rsid w:val="00731434"/>
    <w:rsid w:val="00733637"/>
    <w:rsid w:val="00733F73"/>
    <w:rsid w:val="0073648D"/>
    <w:rsid w:val="00737DFC"/>
    <w:rsid w:val="00740422"/>
    <w:rsid w:val="00745CD1"/>
    <w:rsid w:val="00746849"/>
    <w:rsid w:val="00746A83"/>
    <w:rsid w:val="00747879"/>
    <w:rsid w:val="0075379F"/>
    <w:rsid w:val="00754729"/>
    <w:rsid w:val="007574F6"/>
    <w:rsid w:val="00757834"/>
    <w:rsid w:val="007602CB"/>
    <w:rsid w:val="0076100C"/>
    <w:rsid w:val="007619EF"/>
    <w:rsid w:val="00762A4A"/>
    <w:rsid w:val="00764E5B"/>
    <w:rsid w:val="007657A7"/>
    <w:rsid w:val="007659CE"/>
    <w:rsid w:val="007664EE"/>
    <w:rsid w:val="00767C3D"/>
    <w:rsid w:val="00770E91"/>
    <w:rsid w:val="00775CF7"/>
    <w:rsid w:val="007763E7"/>
    <w:rsid w:val="00776886"/>
    <w:rsid w:val="007779CD"/>
    <w:rsid w:val="00780E64"/>
    <w:rsid w:val="00781C4F"/>
    <w:rsid w:val="00781FE2"/>
    <w:rsid w:val="00782637"/>
    <w:rsid w:val="00782F1D"/>
    <w:rsid w:val="007845D6"/>
    <w:rsid w:val="00790804"/>
    <w:rsid w:val="00795A56"/>
    <w:rsid w:val="007968B2"/>
    <w:rsid w:val="007A07B3"/>
    <w:rsid w:val="007A1703"/>
    <w:rsid w:val="007A4D4E"/>
    <w:rsid w:val="007B32BB"/>
    <w:rsid w:val="007B3E6B"/>
    <w:rsid w:val="007B6074"/>
    <w:rsid w:val="007B63B0"/>
    <w:rsid w:val="007C1684"/>
    <w:rsid w:val="007C38E9"/>
    <w:rsid w:val="007C4BD1"/>
    <w:rsid w:val="007C5CD1"/>
    <w:rsid w:val="007C5DD2"/>
    <w:rsid w:val="007D027E"/>
    <w:rsid w:val="007D18E8"/>
    <w:rsid w:val="007D4D31"/>
    <w:rsid w:val="007D68D3"/>
    <w:rsid w:val="007E03D9"/>
    <w:rsid w:val="007E0D56"/>
    <w:rsid w:val="007E1347"/>
    <w:rsid w:val="007E1BC1"/>
    <w:rsid w:val="007E227D"/>
    <w:rsid w:val="007E665F"/>
    <w:rsid w:val="007E6805"/>
    <w:rsid w:val="007F383B"/>
    <w:rsid w:val="007F4A0A"/>
    <w:rsid w:val="007F6E75"/>
    <w:rsid w:val="00801A98"/>
    <w:rsid w:val="0080380F"/>
    <w:rsid w:val="008055E1"/>
    <w:rsid w:val="00807967"/>
    <w:rsid w:val="00810075"/>
    <w:rsid w:val="00810B81"/>
    <w:rsid w:val="008133FF"/>
    <w:rsid w:val="00813A34"/>
    <w:rsid w:val="0081455F"/>
    <w:rsid w:val="0081647E"/>
    <w:rsid w:val="008259D4"/>
    <w:rsid w:val="00825A49"/>
    <w:rsid w:val="0083191B"/>
    <w:rsid w:val="008332A2"/>
    <w:rsid w:val="008343F5"/>
    <w:rsid w:val="008351DD"/>
    <w:rsid w:val="00835D92"/>
    <w:rsid w:val="00837EC9"/>
    <w:rsid w:val="00841DB9"/>
    <w:rsid w:val="008454B9"/>
    <w:rsid w:val="00845FF7"/>
    <w:rsid w:val="00851369"/>
    <w:rsid w:val="00851409"/>
    <w:rsid w:val="00851ED8"/>
    <w:rsid w:val="00854CE5"/>
    <w:rsid w:val="00856DD8"/>
    <w:rsid w:val="00861D12"/>
    <w:rsid w:val="0086310C"/>
    <w:rsid w:val="00865949"/>
    <w:rsid w:val="00866586"/>
    <w:rsid w:val="00871265"/>
    <w:rsid w:val="00873C67"/>
    <w:rsid w:val="00875046"/>
    <w:rsid w:val="00877713"/>
    <w:rsid w:val="00882FD0"/>
    <w:rsid w:val="0088570D"/>
    <w:rsid w:val="0088661D"/>
    <w:rsid w:val="00886FB1"/>
    <w:rsid w:val="00887890"/>
    <w:rsid w:val="00891035"/>
    <w:rsid w:val="00894458"/>
    <w:rsid w:val="008976BD"/>
    <w:rsid w:val="00897946"/>
    <w:rsid w:val="008A1BBA"/>
    <w:rsid w:val="008A2FD5"/>
    <w:rsid w:val="008A7650"/>
    <w:rsid w:val="008B1704"/>
    <w:rsid w:val="008B2FBC"/>
    <w:rsid w:val="008B3413"/>
    <w:rsid w:val="008B62CA"/>
    <w:rsid w:val="008B66FB"/>
    <w:rsid w:val="008B6BE8"/>
    <w:rsid w:val="008B7F39"/>
    <w:rsid w:val="008C0900"/>
    <w:rsid w:val="008C0916"/>
    <w:rsid w:val="008C1DF2"/>
    <w:rsid w:val="008C4755"/>
    <w:rsid w:val="008C4CD3"/>
    <w:rsid w:val="008C7B25"/>
    <w:rsid w:val="008D00D8"/>
    <w:rsid w:val="008D0996"/>
    <w:rsid w:val="008D0EAA"/>
    <w:rsid w:val="008D3E20"/>
    <w:rsid w:val="008D430D"/>
    <w:rsid w:val="008D4B31"/>
    <w:rsid w:val="008D4E25"/>
    <w:rsid w:val="008D4F41"/>
    <w:rsid w:val="008D5076"/>
    <w:rsid w:val="008E2507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5DCE"/>
    <w:rsid w:val="00906211"/>
    <w:rsid w:val="00906446"/>
    <w:rsid w:val="00913C79"/>
    <w:rsid w:val="00916327"/>
    <w:rsid w:val="00917898"/>
    <w:rsid w:val="00921381"/>
    <w:rsid w:val="009262F4"/>
    <w:rsid w:val="00926CA1"/>
    <w:rsid w:val="0092756F"/>
    <w:rsid w:val="00930ED7"/>
    <w:rsid w:val="0093299F"/>
    <w:rsid w:val="009346E6"/>
    <w:rsid w:val="0093475B"/>
    <w:rsid w:val="00935934"/>
    <w:rsid w:val="00937719"/>
    <w:rsid w:val="00937988"/>
    <w:rsid w:val="00937B29"/>
    <w:rsid w:val="009427E9"/>
    <w:rsid w:val="00945E86"/>
    <w:rsid w:val="00946039"/>
    <w:rsid w:val="009468A2"/>
    <w:rsid w:val="0094712E"/>
    <w:rsid w:val="00950936"/>
    <w:rsid w:val="00953119"/>
    <w:rsid w:val="0095414D"/>
    <w:rsid w:val="0095494E"/>
    <w:rsid w:val="00956096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5B0"/>
    <w:rsid w:val="0098670C"/>
    <w:rsid w:val="00987DDE"/>
    <w:rsid w:val="009923D5"/>
    <w:rsid w:val="00994625"/>
    <w:rsid w:val="009948A6"/>
    <w:rsid w:val="009950D3"/>
    <w:rsid w:val="009A019E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4644"/>
    <w:rsid w:val="009C50D6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4E4D"/>
    <w:rsid w:val="009F62B4"/>
    <w:rsid w:val="00A00B29"/>
    <w:rsid w:val="00A03206"/>
    <w:rsid w:val="00A041E8"/>
    <w:rsid w:val="00A066D7"/>
    <w:rsid w:val="00A06D3C"/>
    <w:rsid w:val="00A0723C"/>
    <w:rsid w:val="00A11564"/>
    <w:rsid w:val="00A128CA"/>
    <w:rsid w:val="00A16434"/>
    <w:rsid w:val="00A16F14"/>
    <w:rsid w:val="00A17993"/>
    <w:rsid w:val="00A22705"/>
    <w:rsid w:val="00A22E90"/>
    <w:rsid w:val="00A23C85"/>
    <w:rsid w:val="00A25453"/>
    <w:rsid w:val="00A27832"/>
    <w:rsid w:val="00A30342"/>
    <w:rsid w:val="00A30B3E"/>
    <w:rsid w:val="00A311EB"/>
    <w:rsid w:val="00A36744"/>
    <w:rsid w:val="00A36AA6"/>
    <w:rsid w:val="00A40306"/>
    <w:rsid w:val="00A40AA5"/>
    <w:rsid w:val="00A40AE5"/>
    <w:rsid w:val="00A430BB"/>
    <w:rsid w:val="00A43DB7"/>
    <w:rsid w:val="00A441F8"/>
    <w:rsid w:val="00A45A22"/>
    <w:rsid w:val="00A463D7"/>
    <w:rsid w:val="00A52E31"/>
    <w:rsid w:val="00A533FC"/>
    <w:rsid w:val="00A556DD"/>
    <w:rsid w:val="00A6106E"/>
    <w:rsid w:val="00A631E4"/>
    <w:rsid w:val="00A67898"/>
    <w:rsid w:val="00A67C44"/>
    <w:rsid w:val="00A7004C"/>
    <w:rsid w:val="00A7046A"/>
    <w:rsid w:val="00A74315"/>
    <w:rsid w:val="00A754BE"/>
    <w:rsid w:val="00A815EE"/>
    <w:rsid w:val="00A81736"/>
    <w:rsid w:val="00A8555D"/>
    <w:rsid w:val="00A8720A"/>
    <w:rsid w:val="00A900AC"/>
    <w:rsid w:val="00A91294"/>
    <w:rsid w:val="00A9235F"/>
    <w:rsid w:val="00A96529"/>
    <w:rsid w:val="00A96792"/>
    <w:rsid w:val="00AA1FCF"/>
    <w:rsid w:val="00AA2950"/>
    <w:rsid w:val="00AA3E63"/>
    <w:rsid w:val="00AA71EB"/>
    <w:rsid w:val="00AB1A2C"/>
    <w:rsid w:val="00AB2B92"/>
    <w:rsid w:val="00AB3698"/>
    <w:rsid w:val="00AB3F03"/>
    <w:rsid w:val="00AB4B88"/>
    <w:rsid w:val="00AC05CF"/>
    <w:rsid w:val="00AC470D"/>
    <w:rsid w:val="00AC4BA1"/>
    <w:rsid w:val="00AC6306"/>
    <w:rsid w:val="00AD3147"/>
    <w:rsid w:val="00AD4719"/>
    <w:rsid w:val="00AD64D7"/>
    <w:rsid w:val="00AD657E"/>
    <w:rsid w:val="00AD7B02"/>
    <w:rsid w:val="00AD7C80"/>
    <w:rsid w:val="00AE132C"/>
    <w:rsid w:val="00AE5609"/>
    <w:rsid w:val="00AE6507"/>
    <w:rsid w:val="00AF06F0"/>
    <w:rsid w:val="00AF07E0"/>
    <w:rsid w:val="00AF27C8"/>
    <w:rsid w:val="00AF37D9"/>
    <w:rsid w:val="00AF6DFC"/>
    <w:rsid w:val="00B01725"/>
    <w:rsid w:val="00B10A61"/>
    <w:rsid w:val="00B115BD"/>
    <w:rsid w:val="00B1256C"/>
    <w:rsid w:val="00B15572"/>
    <w:rsid w:val="00B15DE5"/>
    <w:rsid w:val="00B16658"/>
    <w:rsid w:val="00B2060E"/>
    <w:rsid w:val="00B21031"/>
    <w:rsid w:val="00B21C18"/>
    <w:rsid w:val="00B21FC3"/>
    <w:rsid w:val="00B22F25"/>
    <w:rsid w:val="00B24FB6"/>
    <w:rsid w:val="00B26A7F"/>
    <w:rsid w:val="00B30762"/>
    <w:rsid w:val="00B30D27"/>
    <w:rsid w:val="00B30DF9"/>
    <w:rsid w:val="00B321C6"/>
    <w:rsid w:val="00B3396D"/>
    <w:rsid w:val="00B34C0A"/>
    <w:rsid w:val="00B35073"/>
    <w:rsid w:val="00B358B1"/>
    <w:rsid w:val="00B36174"/>
    <w:rsid w:val="00B418EF"/>
    <w:rsid w:val="00B4223B"/>
    <w:rsid w:val="00B43EC4"/>
    <w:rsid w:val="00B449B7"/>
    <w:rsid w:val="00B46F24"/>
    <w:rsid w:val="00B474C4"/>
    <w:rsid w:val="00B478F8"/>
    <w:rsid w:val="00B524F8"/>
    <w:rsid w:val="00B5279D"/>
    <w:rsid w:val="00B54CF0"/>
    <w:rsid w:val="00B56CC1"/>
    <w:rsid w:val="00B61894"/>
    <w:rsid w:val="00B654B1"/>
    <w:rsid w:val="00B677DB"/>
    <w:rsid w:val="00B70EF1"/>
    <w:rsid w:val="00B71AB8"/>
    <w:rsid w:val="00B73BD1"/>
    <w:rsid w:val="00B76C07"/>
    <w:rsid w:val="00B76F7F"/>
    <w:rsid w:val="00B80882"/>
    <w:rsid w:val="00B80F56"/>
    <w:rsid w:val="00B81AA9"/>
    <w:rsid w:val="00B8297E"/>
    <w:rsid w:val="00B83175"/>
    <w:rsid w:val="00B837D3"/>
    <w:rsid w:val="00B83918"/>
    <w:rsid w:val="00B84E5D"/>
    <w:rsid w:val="00B92F67"/>
    <w:rsid w:val="00B9392A"/>
    <w:rsid w:val="00B95587"/>
    <w:rsid w:val="00B97288"/>
    <w:rsid w:val="00BA1C81"/>
    <w:rsid w:val="00BA5F71"/>
    <w:rsid w:val="00BB3159"/>
    <w:rsid w:val="00BB6AF1"/>
    <w:rsid w:val="00BB7CED"/>
    <w:rsid w:val="00BC03CD"/>
    <w:rsid w:val="00BC507D"/>
    <w:rsid w:val="00BC5757"/>
    <w:rsid w:val="00BC6008"/>
    <w:rsid w:val="00BC6E36"/>
    <w:rsid w:val="00BD066E"/>
    <w:rsid w:val="00BD4087"/>
    <w:rsid w:val="00BD746C"/>
    <w:rsid w:val="00BD7720"/>
    <w:rsid w:val="00BE0970"/>
    <w:rsid w:val="00BE09B2"/>
    <w:rsid w:val="00BE4212"/>
    <w:rsid w:val="00BE4FF8"/>
    <w:rsid w:val="00BE706A"/>
    <w:rsid w:val="00BE7287"/>
    <w:rsid w:val="00BF3EF1"/>
    <w:rsid w:val="00BF4A6B"/>
    <w:rsid w:val="00BF51B9"/>
    <w:rsid w:val="00C01453"/>
    <w:rsid w:val="00C01975"/>
    <w:rsid w:val="00C021B6"/>
    <w:rsid w:val="00C02B0C"/>
    <w:rsid w:val="00C077AD"/>
    <w:rsid w:val="00C078B2"/>
    <w:rsid w:val="00C1243E"/>
    <w:rsid w:val="00C13A62"/>
    <w:rsid w:val="00C15CEB"/>
    <w:rsid w:val="00C16868"/>
    <w:rsid w:val="00C1758C"/>
    <w:rsid w:val="00C17F8F"/>
    <w:rsid w:val="00C22736"/>
    <w:rsid w:val="00C239DE"/>
    <w:rsid w:val="00C24E0E"/>
    <w:rsid w:val="00C27657"/>
    <w:rsid w:val="00C3005D"/>
    <w:rsid w:val="00C30A5D"/>
    <w:rsid w:val="00C33E02"/>
    <w:rsid w:val="00C347F7"/>
    <w:rsid w:val="00C35D31"/>
    <w:rsid w:val="00C430C9"/>
    <w:rsid w:val="00C45339"/>
    <w:rsid w:val="00C46246"/>
    <w:rsid w:val="00C46807"/>
    <w:rsid w:val="00C479E3"/>
    <w:rsid w:val="00C47EC6"/>
    <w:rsid w:val="00C506B4"/>
    <w:rsid w:val="00C50B33"/>
    <w:rsid w:val="00C50ED8"/>
    <w:rsid w:val="00C51206"/>
    <w:rsid w:val="00C52308"/>
    <w:rsid w:val="00C54250"/>
    <w:rsid w:val="00C56482"/>
    <w:rsid w:val="00C60449"/>
    <w:rsid w:val="00C64E46"/>
    <w:rsid w:val="00C661A1"/>
    <w:rsid w:val="00C664CB"/>
    <w:rsid w:val="00C70123"/>
    <w:rsid w:val="00C70644"/>
    <w:rsid w:val="00C74452"/>
    <w:rsid w:val="00C81CD2"/>
    <w:rsid w:val="00C82B36"/>
    <w:rsid w:val="00C83944"/>
    <w:rsid w:val="00C83EA0"/>
    <w:rsid w:val="00C84963"/>
    <w:rsid w:val="00C856A4"/>
    <w:rsid w:val="00C8697E"/>
    <w:rsid w:val="00C86F9F"/>
    <w:rsid w:val="00C872C2"/>
    <w:rsid w:val="00C9354F"/>
    <w:rsid w:val="00C94DC4"/>
    <w:rsid w:val="00C95C23"/>
    <w:rsid w:val="00CA662A"/>
    <w:rsid w:val="00CB1772"/>
    <w:rsid w:val="00CB1EEB"/>
    <w:rsid w:val="00CB239B"/>
    <w:rsid w:val="00CB2D77"/>
    <w:rsid w:val="00CB7728"/>
    <w:rsid w:val="00CC044B"/>
    <w:rsid w:val="00CC3390"/>
    <w:rsid w:val="00CC6866"/>
    <w:rsid w:val="00CD4745"/>
    <w:rsid w:val="00CD590C"/>
    <w:rsid w:val="00CD5F04"/>
    <w:rsid w:val="00CD7189"/>
    <w:rsid w:val="00CD745F"/>
    <w:rsid w:val="00CE18BC"/>
    <w:rsid w:val="00CE5153"/>
    <w:rsid w:val="00CE574D"/>
    <w:rsid w:val="00CF03E2"/>
    <w:rsid w:val="00CF0428"/>
    <w:rsid w:val="00CF108F"/>
    <w:rsid w:val="00CF371A"/>
    <w:rsid w:val="00CF53DA"/>
    <w:rsid w:val="00CF5516"/>
    <w:rsid w:val="00D046D8"/>
    <w:rsid w:val="00D050E1"/>
    <w:rsid w:val="00D053D1"/>
    <w:rsid w:val="00D05454"/>
    <w:rsid w:val="00D064AF"/>
    <w:rsid w:val="00D077AA"/>
    <w:rsid w:val="00D07F04"/>
    <w:rsid w:val="00D134CD"/>
    <w:rsid w:val="00D13EC9"/>
    <w:rsid w:val="00D147D5"/>
    <w:rsid w:val="00D14C6F"/>
    <w:rsid w:val="00D1589B"/>
    <w:rsid w:val="00D1612E"/>
    <w:rsid w:val="00D16E0C"/>
    <w:rsid w:val="00D17855"/>
    <w:rsid w:val="00D20872"/>
    <w:rsid w:val="00D227CB"/>
    <w:rsid w:val="00D22AB1"/>
    <w:rsid w:val="00D239EA"/>
    <w:rsid w:val="00D25737"/>
    <w:rsid w:val="00D27D4F"/>
    <w:rsid w:val="00D30C99"/>
    <w:rsid w:val="00D33013"/>
    <w:rsid w:val="00D34FB0"/>
    <w:rsid w:val="00D3626A"/>
    <w:rsid w:val="00D40B8E"/>
    <w:rsid w:val="00D46DD1"/>
    <w:rsid w:val="00D4794B"/>
    <w:rsid w:val="00D52BA6"/>
    <w:rsid w:val="00D53773"/>
    <w:rsid w:val="00D55799"/>
    <w:rsid w:val="00D557FF"/>
    <w:rsid w:val="00D55BB2"/>
    <w:rsid w:val="00D6026B"/>
    <w:rsid w:val="00D61D7B"/>
    <w:rsid w:val="00D62B17"/>
    <w:rsid w:val="00D62B31"/>
    <w:rsid w:val="00D67212"/>
    <w:rsid w:val="00D70199"/>
    <w:rsid w:val="00D73878"/>
    <w:rsid w:val="00D74251"/>
    <w:rsid w:val="00D76B28"/>
    <w:rsid w:val="00D77681"/>
    <w:rsid w:val="00D82D56"/>
    <w:rsid w:val="00D8432B"/>
    <w:rsid w:val="00D85843"/>
    <w:rsid w:val="00D877DF"/>
    <w:rsid w:val="00D87FD4"/>
    <w:rsid w:val="00D95C97"/>
    <w:rsid w:val="00D95F9C"/>
    <w:rsid w:val="00D96896"/>
    <w:rsid w:val="00D96F18"/>
    <w:rsid w:val="00D978E6"/>
    <w:rsid w:val="00DA0479"/>
    <w:rsid w:val="00DA100C"/>
    <w:rsid w:val="00DA34FD"/>
    <w:rsid w:val="00DA375D"/>
    <w:rsid w:val="00DA59CE"/>
    <w:rsid w:val="00DB017E"/>
    <w:rsid w:val="00DB128A"/>
    <w:rsid w:val="00DB2B92"/>
    <w:rsid w:val="00DB6665"/>
    <w:rsid w:val="00DC0390"/>
    <w:rsid w:val="00DC17E8"/>
    <w:rsid w:val="00DC2293"/>
    <w:rsid w:val="00DC2CEA"/>
    <w:rsid w:val="00DC3433"/>
    <w:rsid w:val="00DC34E1"/>
    <w:rsid w:val="00DC42AE"/>
    <w:rsid w:val="00DC7DCF"/>
    <w:rsid w:val="00DD1C31"/>
    <w:rsid w:val="00DD3422"/>
    <w:rsid w:val="00DD37A9"/>
    <w:rsid w:val="00DD46B3"/>
    <w:rsid w:val="00DD62BB"/>
    <w:rsid w:val="00DD78B8"/>
    <w:rsid w:val="00DD7B6C"/>
    <w:rsid w:val="00DE2AF4"/>
    <w:rsid w:val="00DE3984"/>
    <w:rsid w:val="00DE7065"/>
    <w:rsid w:val="00DE71C6"/>
    <w:rsid w:val="00DF3129"/>
    <w:rsid w:val="00DF5815"/>
    <w:rsid w:val="00DF5E45"/>
    <w:rsid w:val="00DF6B46"/>
    <w:rsid w:val="00DF7B0A"/>
    <w:rsid w:val="00E05F02"/>
    <w:rsid w:val="00E07BF0"/>
    <w:rsid w:val="00E101A8"/>
    <w:rsid w:val="00E10BD3"/>
    <w:rsid w:val="00E11705"/>
    <w:rsid w:val="00E1214D"/>
    <w:rsid w:val="00E13B0D"/>
    <w:rsid w:val="00E1441E"/>
    <w:rsid w:val="00E14B6E"/>
    <w:rsid w:val="00E17079"/>
    <w:rsid w:val="00E17A15"/>
    <w:rsid w:val="00E2313B"/>
    <w:rsid w:val="00E236B0"/>
    <w:rsid w:val="00E246DE"/>
    <w:rsid w:val="00E265F3"/>
    <w:rsid w:val="00E32AF9"/>
    <w:rsid w:val="00E33E02"/>
    <w:rsid w:val="00E35BE3"/>
    <w:rsid w:val="00E37C60"/>
    <w:rsid w:val="00E40AC4"/>
    <w:rsid w:val="00E42FED"/>
    <w:rsid w:val="00E4332D"/>
    <w:rsid w:val="00E45188"/>
    <w:rsid w:val="00E50F6D"/>
    <w:rsid w:val="00E51955"/>
    <w:rsid w:val="00E5361A"/>
    <w:rsid w:val="00E56F5E"/>
    <w:rsid w:val="00E6092A"/>
    <w:rsid w:val="00E61106"/>
    <w:rsid w:val="00E62AE5"/>
    <w:rsid w:val="00E64E8F"/>
    <w:rsid w:val="00E65CED"/>
    <w:rsid w:val="00E7234E"/>
    <w:rsid w:val="00E72F1E"/>
    <w:rsid w:val="00E802E6"/>
    <w:rsid w:val="00E803F0"/>
    <w:rsid w:val="00E80857"/>
    <w:rsid w:val="00E81490"/>
    <w:rsid w:val="00E81557"/>
    <w:rsid w:val="00E82530"/>
    <w:rsid w:val="00E82A74"/>
    <w:rsid w:val="00E82FB9"/>
    <w:rsid w:val="00E83CAD"/>
    <w:rsid w:val="00E85E78"/>
    <w:rsid w:val="00E86DF3"/>
    <w:rsid w:val="00E903C8"/>
    <w:rsid w:val="00E927C3"/>
    <w:rsid w:val="00E94421"/>
    <w:rsid w:val="00E97E2E"/>
    <w:rsid w:val="00EB1E91"/>
    <w:rsid w:val="00EB31AC"/>
    <w:rsid w:val="00EB3BC3"/>
    <w:rsid w:val="00EB491B"/>
    <w:rsid w:val="00EB5A5F"/>
    <w:rsid w:val="00EC01D6"/>
    <w:rsid w:val="00EC354B"/>
    <w:rsid w:val="00EC3D6E"/>
    <w:rsid w:val="00EC59C2"/>
    <w:rsid w:val="00ED0331"/>
    <w:rsid w:val="00ED6233"/>
    <w:rsid w:val="00ED6E5A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5CC1"/>
    <w:rsid w:val="00F110D4"/>
    <w:rsid w:val="00F12AA1"/>
    <w:rsid w:val="00F13405"/>
    <w:rsid w:val="00F23858"/>
    <w:rsid w:val="00F26210"/>
    <w:rsid w:val="00F26DEB"/>
    <w:rsid w:val="00F26F67"/>
    <w:rsid w:val="00F30EBD"/>
    <w:rsid w:val="00F3450A"/>
    <w:rsid w:val="00F34C58"/>
    <w:rsid w:val="00F3608B"/>
    <w:rsid w:val="00F4257D"/>
    <w:rsid w:val="00F428AC"/>
    <w:rsid w:val="00F43772"/>
    <w:rsid w:val="00F45BC4"/>
    <w:rsid w:val="00F472B0"/>
    <w:rsid w:val="00F47BB5"/>
    <w:rsid w:val="00F50027"/>
    <w:rsid w:val="00F508B1"/>
    <w:rsid w:val="00F52B5D"/>
    <w:rsid w:val="00F53EDB"/>
    <w:rsid w:val="00F53FFC"/>
    <w:rsid w:val="00F5550A"/>
    <w:rsid w:val="00F57956"/>
    <w:rsid w:val="00F57DEF"/>
    <w:rsid w:val="00F627C7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C7D"/>
    <w:rsid w:val="00F71FF5"/>
    <w:rsid w:val="00F72F2A"/>
    <w:rsid w:val="00F73DE0"/>
    <w:rsid w:val="00F76F2E"/>
    <w:rsid w:val="00F808D3"/>
    <w:rsid w:val="00F81EEA"/>
    <w:rsid w:val="00F82311"/>
    <w:rsid w:val="00F85C1B"/>
    <w:rsid w:val="00F906E2"/>
    <w:rsid w:val="00F9185B"/>
    <w:rsid w:val="00F92DE3"/>
    <w:rsid w:val="00F93224"/>
    <w:rsid w:val="00F94DC6"/>
    <w:rsid w:val="00FA234C"/>
    <w:rsid w:val="00FA2502"/>
    <w:rsid w:val="00FB2F65"/>
    <w:rsid w:val="00FB4CD3"/>
    <w:rsid w:val="00FB6290"/>
    <w:rsid w:val="00FB6EC5"/>
    <w:rsid w:val="00FC00CD"/>
    <w:rsid w:val="00FC13A0"/>
    <w:rsid w:val="00FC26A2"/>
    <w:rsid w:val="00FC5AEE"/>
    <w:rsid w:val="00FC6282"/>
    <w:rsid w:val="00FC7AEC"/>
    <w:rsid w:val="00FC7FEE"/>
    <w:rsid w:val="00FD0AF6"/>
    <w:rsid w:val="00FD1E8D"/>
    <w:rsid w:val="00FD36D9"/>
    <w:rsid w:val="00FD36FD"/>
    <w:rsid w:val="00FD3C8B"/>
    <w:rsid w:val="00FD4833"/>
    <w:rsid w:val="00FD4CA3"/>
    <w:rsid w:val="00FD7DA8"/>
    <w:rsid w:val="00FE3111"/>
    <w:rsid w:val="00FE569F"/>
    <w:rsid w:val="00FF0604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0821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D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HnoX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HnoQ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ward.znanierussia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2EAAFE2-D239-441E-98AC-B0526377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Шовина Екатерина Андреевна</dc:creator>
  <cp:lastModifiedBy>User</cp:lastModifiedBy>
  <cp:revision>8</cp:revision>
  <cp:lastPrinted>2024-05-29T13:55:00Z</cp:lastPrinted>
  <dcterms:created xsi:type="dcterms:W3CDTF">2025-03-31T08:34:00Z</dcterms:created>
  <dcterms:modified xsi:type="dcterms:W3CDTF">2025-05-13T06:44:00Z</dcterms:modified>
  <dc:language>ru-RU</dc:language>
</cp:coreProperties>
</file>