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40" w:rsidRPr="002B5440" w:rsidRDefault="002B5440" w:rsidP="002B5440">
      <w:pPr>
        <w:pStyle w:val="a5"/>
        <w:spacing w:line="276" w:lineRule="auto"/>
        <w:jc w:val="center"/>
        <w:rPr>
          <w:rFonts w:eastAsia="Calibri"/>
          <w:b/>
          <w:sz w:val="28"/>
          <w:szCs w:val="28"/>
        </w:rPr>
      </w:pPr>
      <w:r w:rsidRPr="002B5440">
        <w:rPr>
          <w:b/>
          <w:sz w:val="28"/>
          <w:szCs w:val="28"/>
        </w:rPr>
        <w:t>Экзаменационные задания</w:t>
      </w:r>
      <w:r w:rsidRPr="002B5440">
        <w:rPr>
          <w:rFonts w:eastAsia="Calibri"/>
          <w:b/>
          <w:sz w:val="28"/>
          <w:szCs w:val="28"/>
        </w:rPr>
        <w:t xml:space="preserve"> </w:t>
      </w:r>
    </w:p>
    <w:p w:rsidR="002B5440" w:rsidRPr="002B5440" w:rsidRDefault="002B5440" w:rsidP="002B5440">
      <w:pPr>
        <w:pStyle w:val="a5"/>
        <w:spacing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B5440">
        <w:rPr>
          <w:rFonts w:eastAsia="Calibri"/>
          <w:b/>
          <w:sz w:val="28"/>
          <w:szCs w:val="28"/>
        </w:rPr>
        <w:t>по междисциплинарному курсу</w:t>
      </w:r>
      <w:r w:rsidRPr="002B5440">
        <w:rPr>
          <w:rFonts w:eastAsia="Calibri"/>
          <w:b/>
          <w:sz w:val="28"/>
          <w:szCs w:val="28"/>
        </w:rPr>
        <w:t xml:space="preserve"> </w:t>
      </w:r>
      <w:r w:rsidRPr="002B5440">
        <w:rPr>
          <w:rFonts w:eastAsia="Calibri"/>
          <w:b/>
          <w:sz w:val="28"/>
          <w:szCs w:val="28"/>
        </w:rPr>
        <w:t xml:space="preserve">03.01 </w:t>
      </w:r>
      <w:r w:rsidRPr="002B5440">
        <w:rPr>
          <w:rFonts w:eastAsia="Calibri"/>
          <w:b/>
          <w:sz w:val="28"/>
          <w:szCs w:val="28"/>
        </w:rPr>
        <w:t>«</w:t>
      </w:r>
      <w:r w:rsidRPr="002B5440">
        <w:rPr>
          <w:rFonts w:eastAsia="Calibri"/>
          <w:b/>
          <w:sz w:val="28"/>
          <w:szCs w:val="28"/>
        </w:rPr>
        <w:t>Теоретические и прикладные аспекты методической работы педагога по физической культуре и спорту</w:t>
      </w:r>
      <w:r w:rsidRPr="002B5440">
        <w:rPr>
          <w:rFonts w:eastAsia="Calibri"/>
          <w:b/>
          <w:sz w:val="28"/>
          <w:szCs w:val="28"/>
        </w:rPr>
        <w:t>»</w:t>
      </w:r>
      <w:proofErr w:type="gramEnd"/>
    </w:p>
    <w:p w:rsidR="002B5440" w:rsidRDefault="002B5440" w:rsidP="00C75EFB">
      <w:pPr>
        <w:keepNext/>
        <w:suppressLineNumber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5440" w:rsidRDefault="002B5440" w:rsidP="00364DE9">
      <w:pPr>
        <w:tabs>
          <w:tab w:val="left" w:pos="25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4DE9" w:rsidRPr="00B25657" w:rsidRDefault="00C96CCA" w:rsidP="00364DE9">
      <w:pPr>
        <w:tabs>
          <w:tab w:val="left" w:pos="25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25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ТЕОРЕТИЧЕСКИЕ ВО</w:t>
      </w:r>
      <w:r w:rsidR="00364DE9" w:rsidRPr="00B25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ПРОСЫ</w:t>
      </w:r>
    </w:p>
    <w:p w:rsidR="00364DE9" w:rsidRPr="00B25657" w:rsidRDefault="00364DE9" w:rsidP="00364DE9">
      <w:pPr>
        <w:tabs>
          <w:tab w:val="left" w:pos="25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4C73" w:rsidRPr="0066614C" w:rsidRDefault="006E4C73" w:rsidP="0066614C">
      <w:pPr>
        <w:pStyle w:val="a4"/>
        <w:numPr>
          <w:ilvl w:val="1"/>
          <w:numId w:val="3"/>
        </w:numPr>
        <w:jc w:val="both"/>
        <w:rPr>
          <w:rFonts w:eastAsia="Times New Roman"/>
        </w:rPr>
      </w:pPr>
      <w:r w:rsidRPr="0066614C">
        <w:rPr>
          <w:color w:val="000000"/>
        </w:rPr>
        <w:t>Раскрыть понятие, сущность и структуру методического обеспечения организации учебно-тренировочного процесса и руководства соревновательной деятельностью</w:t>
      </w:r>
      <w:r w:rsidRPr="0066614C">
        <w:t xml:space="preserve"> </w:t>
      </w:r>
    </w:p>
    <w:p w:rsidR="00052DF8" w:rsidRPr="00B25657" w:rsidRDefault="00052DF8" w:rsidP="00052DF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Нормативная и учебно-методическая документация, регламентирующую организацию учебно-тренировочного процесса и руководства деятельностью спортсмена</w:t>
      </w:r>
    </w:p>
    <w:p w:rsidR="006D6A90" w:rsidRPr="00B25657" w:rsidRDefault="006D6A90" w:rsidP="006D6A9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 xml:space="preserve">Общие подходы к программам, реализуемым организациями, осуществляющими спортивную подготовку.   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программам спортивной подготовки.</w:t>
      </w:r>
    </w:p>
    <w:p w:rsidR="006D6A90" w:rsidRPr="00B25657" w:rsidRDefault="006D6A90" w:rsidP="006D6A9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Дайте характеристику основных форм организации </w:t>
      </w:r>
      <w:r w:rsidRPr="00B256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тренировочного процесса  при осуществлении образовательной деятельности в области физической культуры и спорта</w:t>
      </w:r>
    </w:p>
    <w:p w:rsidR="00146B44" w:rsidRPr="0025124D" w:rsidRDefault="00146B44" w:rsidP="006D6A9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4D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дополнительных образовательных программ (общеразвивающих и предпрофессиональных) и программ спортивной подготовки.</w:t>
      </w:r>
    </w:p>
    <w:p w:rsidR="006A659A" w:rsidRPr="00B25657" w:rsidRDefault="006A659A" w:rsidP="006D6A9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 xml:space="preserve">Требования к организации </w:t>
      </w:r>
      <w:proofErr w:type="gramStart"/>
      <w:r w:rsidRPr="00B256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5657">
        <w:rPr>
          <w:rFonts w:ascii="Times New Roman" w:hAnsi="Times New Roman" w:cs="Times New Roman"/>
          <w:sz w:val="24"/>
          <w:szCs w:val="24"/>
        </w:rPr>
        <w:t xml:space="preserve"> процессом спортивной подготовки</w:t>
      </w:r>
    </w:p>
    <w:p w:rsidR="0031342E" w:rsidRPr="00B25657" w:rsidRDefault="0031342E" w:rsidP="0031342E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Формы (виды) планирования на этапах спортивной подготовки</w:t>
      </w:r>
    </w:p>
    <w:p w:rsidR="003F07A0" w:rsidRPr="00B25657" w:rsidRDefault="003F07A0" w:rsidP="003F07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 xml:space="preserve">Технология  планирования тренировочного процесса </w:t>
      </w:r>
    </w:p>
    <w:p w:rsidR="0096008B" w:rsidRPr="00B25657" w:rsidRDefault="003F07A0" w:rsidP="0096008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анализа тренировочного занятия</w:t>
      </w:r>
    </w:p>
    <w:p w:rsidR="007718BA" w:rsidRPr="00B25657" w:rsidRDefault="007718BA" w:rsidP="00364DE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691495"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 работы с детьми дошкольного возраста</w:t>
      </w:r>
    </w:p>
    <w:p w:rsidR="007718BA" w:rsidRPr="00B25657" w:rsidRDefault="007718BA" w:rsidP="00364DE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691495"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 работы со школьника</w:t>
      </w:r>
      <w:r w:rsidR="008A7D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</w:p>
    <w:p w:rsidR="007718BA" w:rsidRPr="00B25657" w:rsidRDefault="007718BA" w:rsidP="00364DE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691495"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</w:t>
      </w:r>
      <w:r w:rsidR="002C74E5"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рекреативной </w:t>
      </w:r>
      <w:r w:rsidR="00B74AD4"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физкультурной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с учащейся молодежью</w:t>
      </w:r>
    </w:p>
    <w:p w:rsidR="007718BA" w:rsidRPr="00B25657" w:rsidRDefault="00B74AD4" w:rsidP="00364DE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691495"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</w:t>
      </w:r>
      <w:r w:rsidR="002C74E5"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рекреативной физкультурной работы   с лицами зрелого возраста</w:t>
      </w:r>
    </w:p>
    <w:p w:rsidR="00B74AD4" w:rsidRPr="00B25657" w:rsidRDefault="00B74AD4" w:rsidP="00B74AD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691495"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</w:t>
      </w:r>
      <w:r w:rsidR="002C74E5"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рекреативной физкультурной работы   с лицами пожилого  возраста</w:t>
      </w:r>
    </w:p>
    <w:p w:rsidR="0096008B" w:rsidRPr="00B25657" w:rsidRDefault="0096008B" w:rsidP="00B74AD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программно-нормативной системы физического воспитания различных групп населения (ВФСК «ГТО»)</w:t>
      </w:r>
    </w:p>
    <w:p w:rsidR="00B74AD4" w:rsidRPr="00B25657" w:rsidRDefault="00B74AD4" w:rsidP="00B74AD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 и  его содержание  в общеобразовательной школе</w:t>
      </w:r>
    </w:p>
    <w:p w:rsidR="000B6132" w:rsidRPr="00B25657" w:rsidRDefault="000B6132" w:rsidP="00B74AD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педагогического опыта, его виды и критерии оценивания</w:t>
      </w:r>
    </w:p>
    <w:p w:rsidR="00691495" w:rsidRPr="00B25657" w:rsidRDefault="00691495" w:rsidP="00691495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основные формы изучения и обобщения педагогического опыта </w:t>
      </w:r>
    </w:p>
    <w:p w:rsidR="00691495" w:rsidRPr="00B25657" w:rsidRDefault="00691495" w:rsidP="00B74AD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технологии, используемые в ФКиС</w:t>
      </w:r>
    </w:p>
    <w:p w:rsidR="00CC55F8" w:rsidRPr="00B25657" w:rsidRDefault="00CC55F8" w:rsidP="00CC55F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задачи исследовательской деятельности в сфере физической культуры и спорта</w:t>
      </w:r>
    </w:p>
    <w:p w:rsidR="002C74E5" w:rsidRPr="00B25657" w:rsidRDefault="002C74E5" w:rsidP="002C74E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Характеристика типов учебно - исследовательской работы</w:t>
      </w:r>
    </w:p>
    <w:p w:rsidR="002C74E5" w:rsidRPr="00B25657" w:rsidRDefault="002C74E5" w:rsidP="002C74E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метода проекта, классификация типов проекта, этапы работы над проектом</w:t>
      </w:r>
    </w:p>
    <w:p w:rsidR="002C74E5" w:rsidRPr="00B25657" w:rsidRDefault="002C74E5" w:rsidP="00CC55F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color w:val="000000"/>
          <w:sz w:val="24"/>
          <w:szCs w:val="24"/>
        </w:rPr>
        <w:t>Понятие об исследовательских методах и методиках в сфере физической культуры и спорта.</w:t>
      </w:r>
    </w:p>
    <w:p w:rsidR="00364DE9" w:rsidRPr="00B25657" w:rsidRDefault="00364DE9" w:rsidP="00B22A7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Предмет и задачи спортивной метрологии.</w:t>
      </w:r>
      <w:r w:rsidR="006E4C73" w:rsidRPr="00B2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DE9" w:rsidRPr="00B25657" w:rsidRDefault="00364DE9" w:rsidP="00B22A7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Спортивная тренировка как процесс управления.</w:t>
      </w:r>
    </w:p>
    <w:p w:rsidR="00364DE9" w:rsidRPr="00B25657" w:rsidRDefault="00364DE9" w:rsidP="00F374C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Характеристика спортивных измерений</w:t>
      </w:r>
    </w:p>
    <w:p w:rsidR="00364DE9" w:rsidRPr="00B25657" w:rsidRDefault="00364DE9" w:rsidP="00E940E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</w:rPr>
        <w:t xml:space="preserve">Основные понятия и требования к </w:t>
      </w:r>
      <w:r w:rsidR="00E940EA" w:rsidRPr="00B25657">
        <w:rPr>
          <w:rFonts w:ascii="Times New Roman" w:eastAsia="Times New Roman" w:hAnsi="Times New Roman" w:cs="Times New Roman"/>
        </w:rPr>
        <w:t>тестам</w:t>
      </w:r>
    </w:p>
    <w:p w:rsidR="00E940EA" w:rsidRPr="00B25657" w:rsidRDefault="00E940EA" w:rsidP="00E940E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Характери</w:t>
      </w:r>
      <w:r w:rsidR="009B30C3">
        <w:rPr>
          <w:rFonts w:ascii="Times New Roman" w:hAnsi="Times New Roman" w:cs="Times New Roman"/>
          <w:sz w:val="24"/>
          <w:szCs w:val="24"/>
        </w:rPr>
        <w:t>стика комплексного контроля в ФК</w:t>
      </w:r>
      <w:r w:rsidRPr="00B25657">
        <w:rPr>
          <w:rFonts w:ascii="Times New Roman" w:hAnsi="Times New Roman" w:cs="Times New Roman"/>
          <w:sz w:val="24"/>
          <w:szCs w:val="24"/>
        </w:rPr>
        <w:t>иС</w:t>
      </w:r>
    </w:p>
    <w:p w:rsidR="00083A05" w:rsidRPr="00B25657" w:rsidRDefault="00083A05" w:rsidP="00E940E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Характеристика  типа состояний систем спортсмена</w:t>
      </w:r>
    </w:p>
    <w:p w:rsidR="00E940EA" w:rsidRPr="00B25657" w:rsidRDefault="00E940EA" w:rsidP="00E940E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 xml:space="preserve"> Контроль за </w:t>
      </w:r>
      <w:r w:rsidR="00083A05" w:rsidRPr="00B25657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Pr="00B25657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083A05" w:rsidRPr="00B25657">
        <w:rPr>
          <w:rFonts w:ascii="Times New Roman" w:hAnsi="Times New Roman" w:cs="Times New Roman"/>
          <w:sz w:val="24"/>
          <w:szCs w:val="24"/>
        </w:rPr>
        <w:t>ой</w:t>
      </w:r>
    </w:p>
    <w:p w:rsidR="00364DE9" w:rsidRPr="00B25657" w:rsidRDefault="00364DE9" w:rsidP="00083A0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Показатели технической подготовленности спортсмена</w:t>
      </w:r>
    </w:p>
    <w:p w:rsidR="00364DE9" w:rsidRPr="00B25657" w:rsidRDefault="00364DE9" w:rsidP="00083A0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hAnsi="Times New Roman" w:cs="Times New Roman"/>
          <w:sz w:val="24"/>
          <w:szCs w:val="24"/>
        </w:rPr>
        <w:t>Характеристика количественных показателей тактики</w:t>
      </w:r>
    </w:p>
    <w:p w:rsidR="00A4019E" w:rsidRPr="00B25657" w:rsidRDefault="00A4019E" w:rsidP="00364D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19E" w:rsidRPr="00B25657" w:rsidRDefault="0066614C" w:rsidP="00A4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Часть Б.  </w:t>
      </w:r>
      <w:r w:rsidR="00C96CCA" w:rsidRPr="00B25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ПРАКТИКО-ОРИЕНТИРОВАННОЕ ЗАДАНИЕ 2</w:t>
      </w:r>
    </w:p>
    <w:p w:rsidR="00C96CCA" w:rsidRPr="00B25657" w:rsidRDefault="00C96CCA" w:rsidP="00C9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Инструкция: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задание. При выполнении задания Вы можете воспользоваться Методическими рекомендациями по выполнению ВКР.</w:t>
      </w:r>
    </w:p>
    <w:p w:rsidR="00C96CCA" w:rsidRPr="00B25657" w:rsidRDefault="00C96CCA" w:rsidP="00C9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 выполнения задания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</w:p>
    <w:p w:rsidR="0066614C" w:rsidRPr="00B25657" w:rsidRDefault="0066614C" w:rsidP="006661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Коды проверяемых умений и знаний: </w:t>
      </w:r>
    </w:p>
    <w:p w:rsidR="0066614C" w:rsidRDefault="0066614C" w:rsidP="00C96C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У5,У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З4, З5</w:t>
      </w:r>
      <w:r w:rsidRPr="00B25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96CCA" w:rsidRPr="00B25657" w:rsidRDefault="00C96CCA" w:rsidP="00C9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Текст задания: </w:t>
      </w:r>
      <w:r w:rsidRPr="00B25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научный аппарат исследования по т</w:t>
      </w:r>
      <w:r w:rsidR="00666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 ВКР по предложенному плану: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ВКР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ВКР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Глоссарий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Актуальность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</w:p>
    <w:p w:rsidR="00C96CCA" w:rsidRPr="00B25657" w:rsidRDefault="00C96CCA" w:rsidP="00C96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65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исследования</w:t>
      </w:r>
    </w:p>
    <w:p w:rsidR="00A4019E" w:rsidRPr="00B25657" w:rsidRDefault="00A4019E" w:rsidP="00A4019E">
      <w:pPr>
        <w:keepNext/>
        <w:suppressLineNumber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5EFB" w:rsidRDefault="00C75EF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C75EFB" w:rsidSect="002B5440">
      <w:foot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6A" w:rsidRDefault="00152B6A" w:rsidP="00997C0F">
      <w:pPr>
        <w:spacing w:after="0" w:line="240" w:lineRule="auto"/>
      </w:pPr>
      <w:r>
        <w:separator/>
      </w:r>
    </w:p>
  </w:endnote>
  <w:endnote w:type="continuationSeparator" w:id="0">
    <w:p w:rsidR="00152B6A" w:rsidRDefault="00152B6A" w:rsidP="0099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258085"/>
      <w:docPartObj>
        <w:docPartGallery w:val="Page Numbers (Bottom of Page)"/>
        <w:docPartUnique/>
      </w:docPartObj>
    </w:sdtPr>
    <w:sdtEndPr/>
    <w:sdtContent>
      <w:p w:rsidR="009B30C3" w:rsidRDefault="009B30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40">
          <w:rPr>
            <w:noProof/>
          </w:rPr>
          <w:t>2</w:t>
        </w:r>
        <w:r>
          <w:fldChar w:fldCharType="end"/>
        </w:r>
      </w:p>
    </w:sdtContent>
  </w:sdt>
  <w:p w:rsidR="009B30C3" w:rsidRDefault="009B30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6A" w:rsidRDefault="00152B6A" w:rsidP="00997C0F">
      <w:pPr>
        <w:spacing w:after="0" w:line="240" w:lineRule="auto"/>
      </w:pPr>
      <w:r>
        <w:separator/>
      </w:r>
    </w:p>
  </w:footnote>
  <w:footnote w:type="continuationSeparator" w:id="0">
    <w:p w:rsidR="00152B6A" w:rsidRDefault="00152B6A" w:rsidP="00997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95C"/>
    <w:multiLevelType w:val="hybridMultilevel"/>
    <w:tmpl w:val="C9963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26B1E"/>
    <w:multiLevelType w:val="hybridMultilevel"/>
    <w:tmpl w:val="8E3062BC"/>
    <w:lvl w:ilvl="0" w:tplc="CAB6496E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7B37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9A433B"/>
    <w:multiLevelType w:val="hybridMultilevel"/>
    <w:tmpl w:val="4E2E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B6F45"/>
    <w:multiLevelType w:val="hybridMultilevel"/>
    <w:tmpl w:val="6660FE34"/>
    <w:lvl w:ilvl="0" w:tplc="2C46FA7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BB0"/>
    <w:multiLevelType w:val="hybridMultilevel"/>
    <w:tmpl w:val="F1D4D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378D3"/>
    <w:multiLevelType w:val="hybridMultilevel"/>
    <w:tmpl w:val="39E2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A1DF9"/>
    <w:multiLevelType w:val="hybridMultilevel"/>
    <w:tmpl w:val="91ACE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F3738"/>
    <w:multiLevelType w:val="hybridMultilevel"/>
    <w:tmpl w:val="C854E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B0F04"/>
    <w:multiLevelType w:val="multilevel"/>
    <w:tmpl w:val="64AC9B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243A6DB8"/>
    <w:multiLevelType w:val="hybridMultilevel"/>
    <w:tmpl w:val="8CB0D0D4"/>
    <w:lvl w:ilvl="0" w:tplc="9990D63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1D7749"/>
    <w:multiLevelType w:val="hybridMultilevel"/>
    <w:tmpl w:val="2534A73E"/>
    <w:lvl w:ilvl="0" w:tplc="98626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9B6B85"/>
    <w:multiLevelType w:val="hybridMultilevel"/>
    <w:tmpl w:val="509E4A86"/>
    <w:lvl w:ilvl="0" w:tplc="87DA2100">
      <w:start w:val="1"/>
      <w:numFmt w:val="decimal"/>
      <w:lvlText w:val="%1."/>
      <w:lvlJc w:val="left"/>
      <w:pPr>
        <w:ind w:left="360" w:hanging="360"/>
      </w:pPr>
      <w:rPr>
        <w:rFonts w:hint="default"/>
        <w:color w:val="1A1A1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EA433C"/>
    <w:multiLevelType w:val="hybridMultilevel"/>
    <w:tmpl w:val="9B4AFC6E"/>
    <w:lvl w:ilvl="0" w:tplc="96CA55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4706"/>
    <w:multiLevelType w:val="hybridMultilevel"/>
    <w:tmpl w:val="6CF0D0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1E6CE6"/>
    <w:multiLevelType w:val="hybridMultilevel"/>
    <w:tmpl w:val="1036406C"/>
    <w:lvl w:ilvl="0" w:tplc="A50087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B6600"/>
    <w:multiLevelType w:val="hybridMultilevel"/>
    <w:tmpl w:val="AD36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E402A"/>
    <w:multiLevelType w:val="hybridMultilevel"/>
    <w:tmpl w:val="3E5EE7A2"/>
    <w:lvl w:ilvl="0" w:tplc="54942B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F6C0C"/>
    <w:multiLevelType w:val="hybridMultilevel"/>
    <w:tmpl w:val="721C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F1E8D"/>
    <w:multiLevelType w:val="hybridMultilevel"/>
    <w:tmpl w:val="37BECC24"/>
    <w:lvl w:ilvl="0" w:tplc="3A0C52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D1556D"/>
    <w:multiLevelType w:val="hybridMultilevel"/>
    <w:tmpl w:val="EC7E5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0D03FA"/>
    <w:multiLevelType w:val="hybridMultilevel"/>
    <w:tmpl w:val="EF425F2A"/>
    <w:lvl w:ilvl="0" w:tplc="872C25C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863B5"/>
    <w:multiLevelType w:val="hybridMultilevel"/>
    <w:tmpl w:val="E6249692"/>
    <w:lvl w:ilvl="0" w:tplc="FD3ED7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BB3CF9"/>
    <w:multiLevelType w:val="hybridMultilevel"/>
    <w:tmpl w:val="1EC4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0873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441C4C"/>
    <w:multiLevelType w:val="singleLevel"/>
    <w:tmpl w:val="9A44B90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5">
    <w:nsid w:val="5AB10DBF"/>
    <w:multiLevelType w:val="hybridMultilevel"/>
    <w:tmpl w:val="A268EF04"/>
    <w:lvl w:ilvl="0" w:tplc="0BCE23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A1BCE"/>
    <w:multiLevelType w:val="hybridMultilevel"/>
    <w:tmpl w:val="8A54605A"/>
    <w:lvl w:ilvl="0" w:tplc="5296A0C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B677B3"/>
    <w:multiLevelType w:val="hybridMultilevel"/>
    <w:tmpl w:val="C5E8D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045C60"/>
    <w:multiLevelType w:val="hybridMultilevel"/>
    <w:tmpl w:val="65481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456E17"/>
    <w:multiLevelType w:val="hybridMultilevel"/>
    <w:tmpl w:val="9CD2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C5F1A"/>
    <w:multiLevelType w:val="hybridMultilevel"/>
    <w:tmpl w:val="1B20DCEC"/>
    <w:lvl w:ilvl="0" w:tplc="0DA487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C53A2"/>
    <w:multiLevelType w:val="hybridMultilevel"/>
    <w:tmpl w:val="225A4858"/>
    <w:lvl w:ilvl="0" w:tplc="C83E8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A48D5"/>
    <w:multiLevelType w:val="hybridMultilevel"/>
    <w:tmpl w:val="2B248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52519F"/>
    <w:multiLevelType w:val="hybridMultilevel"/>
    <w:tmpl w:val="DF6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B13F0"/>
    <w:multiLevelType w:val="hybridMultilevel"/>
    <w:tmpl w:val="EB98DA0A"/>
    <w:lvl w:ilvl="0" w:tplc="72B04E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42F18"/>
    <w:multiLevelType w:val="hybridMultilevel"/>
    <w:tmpl w:val="035EA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90AA2"/>
    <w:multiLevelType w:val="hybridMultilevel"/>
    <w:tmpl w:val="9FECA934"/>
    <w:lvl w:ilvl="0" w:tplc="529EF1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23"/>
  </w:num>
  <w:num w:numId="4">
    <w:abstractNumId w:val="13"/>
  </w:num>
  <w:num w:numId="5">
    <w:abstractNumId w:val="7"/>
  </w:num>
  <w:num w:numId="6">
    <w:abstractNumId w:val="32"/>
  </w:num>
  <w:num w:numId="7">
    <w:abstractNumId w:val="30"/>
  </w:num>
  <w:num w:numId="8">
    <w:abstractNumId w:val="29"/>
  </w:num>
  <w:num w:numId="9">
    <w:abstractNumId w:val="16"/>
  </w:num>
  <w:num w:numId="10">
    <w:abstractNumId w:val="18"/>
  </w:num>
  <w:num w:numId="11">
    <w:abstractNumId w:val="4"/>
  </w:num>
  <w:num w:numId="12">
    <w:abstractNumId w:val="31"/>
  </w:num>
  <w:num w:numId="13">
    <w:abstractNumId w:val="27"/>
  </w:num>
  <w:num w:numId="14">
    <w:abstractNumId w:val="14"/>
  </w:num>
  <w:num w:numId="15">
    <w:abstractNumId w:val="5"/>
  </w:num>
  <w:num w:numId="16">
    <w:abstractNumId w:val="21"/>
  </w:num>
  <w:num w:numId="17">
    <w:abstractNumId w:val="33"/>
  </w:num>
  <w:num w:numId="18">
    <w:abstractNumId w:val="9"/>
  </w:num>
  <w:num w:numId="19">
    <w:abstractNumId w:val="0"/>
  </w:num>
  <w:num w:numId="20">
    <w:abstractNumId w:val="20"/>
  </w:num>
  <w:num w:numId="21">
    <w:abstractNumId w:val="19"/>
  </w:num>
  <w:num w:numId="22">
    <w:abstractNumId w:val="10"/>
  </w:num>
  <w:num w:numId="23">
    <w:abstractNumId w:val="12"/>
  </w:num>
  <w:num w:numId="24">
    <w:abstractNumId w:val="8"/>
  </w:num>
  <w:num w:numId="25">
    <w:abstractNumId w:val="28"/>
  </w:num>
  <w:num w:numId="26">
    <w:abstractNumId w:val="11"/>
  </w:num>
  <w:num w:numId="27">
    <w:abstractNumId w:val="3"/>
  </w:num>
  <w:num w:numId="28">
    <w:abstractNumId w:val="2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19E"/>
    <w:rsid w:val="00036DA8"/>
    <w:rsid w:val="00052DF8"/>
    <w:rsid w:val="00083A05"/>
    <w:rsid w:val="000B6132"/>
    <w:rsid w:val="00146B44"/>
    <w:rsid w:val="00152B6A"/>
    <w:rsid w:val="001D55B2"/>
    <w:rsid w:val="0020035B"/>
    <w:rsid w:val="00211676"/>
    <w:rsid w:val="002152FA"/>
    <w:rsid w:val="0025124D"/>
    <w:rsid w:val="0026418C"/>
    <w:rsid w:val="002A2528"/>
    <w:rsid w:val="002B5440"/>
    <w:rsid w:val="002C74E5"/>
    <w:rsid w:val="0031342E"/>
    <w:rsid w:val="00364DE9"/>
    <w:rsid w:val="003A257D"/>
    <w:rsid w:val="003E6387"/>
    <w:rsid w:val="003F07A0"/>
    <w:rsid w:val="00414329"/>
    <w:rsid w:val="00420CAF"/>
    <w:rsid w:val="004C563B"/>
    <w:rsid w:val="005C6ADE"/>
    <w:rsid w:val="005D6AC1"/>
    <w:rsid w:val="006509E4"/>
    <w:rsid w:val="0066614C"/>
    <w:rsid w:val="006853BC"/>
    <w:rsid w:val="00691495"/>
    <w:rsid w:val="006A5398"/>
    <w:rsid w:val="006A659A"/>
    <w:rsid w:val="006D6A90"/>
    <w:rsid w:val="006E4C73"/>
    <w:rsid w:val="00721048"/>
    <w:rsid w:val="007718BA"/>
    <w:rsid w:val="007B2734"/>
    <w:rsid w:val="007C0A7E"/>
    <w:rsid w:val="008225E5"/>
    <w:rsid w:val="00830AC0"/>
    <w:rsid w:val="008A7D2A"/>
    <w:rsid w:val="009144D3"/>
    <w:rsid w:val="00955C4F"/>
    <w:rsid w:val="0096008B"/>
    <w:rsid w:val="00980BEA"/>
    <w:rsid w:val="00997C0F"/>
    <w:rsid w:val="009B30C3"/>
    <w:rsid w:val="009C632F"/>
    <w:rsid w:val="00A14F41"/>
    <w:rsid w:val="00A21E24"/>
    <w:rsid w:val="00A4019E"/>
    <w:rsid w:val="00AC7A0A"/>
    <w:rsid w:val="00B22A72"/>
    <w:rsid w:val="00B25657"/>
    <w:rsid w:val="00B56F8F"/>
    <w:rsid w:val="00B7318A"/>
    <w:rsid w:val="00B74AD4"/>
    <w:rsid w:val="00C75EFB"/>
    <w:rsid w:val="00C83EA4"/>
    <w:rsid w:val="00C96CCA"/>
    <w:rsid w:val="00CB6977"/>
    <w:rsid w:val="00CC55F8"/>
    <w:rsid w:val="00CC5F98"/>
    <w:rsid w:val="00D66F1F"/>
    <w:rsid w:val="00E940EA"/>
    <w:rsid w:val="00F07165"/>
    <w:rsid w:val="00F374C1"/>
    <w:rsid w:val="00F6697E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19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7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C0F"/>
  </w:style>
  <w:style w:type="paragraph" w:styleId="a8">
    <w:name w:val="footer"/>
    <w:basedOn w:val="a"/>
    <w:link w:val="a9"/>
    <w:uiPriority w:val="99"/>
    <w:unhideWhenUsed/>
    <w:rsid w:val="00997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4019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2017-11-07T17:57:00Z</dcterms:created>
  <dcterms:modified xsi:type="dcterms:W3CDTF">2020-03-14T08:05:00Z</dcterms:modified>
</cp:coreProperties>
</file>